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E9" w:rsidRPr="00F17564" w:rsidRDefault="002D4E74" w:rsidP="002D4E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17564">
        <w:rPr>
          <w:rFonts w:ascii="Times New Roman" w:hAnsi="Times New Roman" w:cs="Times New Roman"/>
          <w:b/>
          <w:sz w:val="28"/>
          <w:szCs w:val="28"/>
        </w:rPr>
        <w:t>Календарь событий Ярославской области – 2025</w:t>
      </w:r>
    </w:p>
    <w:tbl>
      <w:tblPr>
        <w:tblStyle w:val="a3"/>
        <w:tblW w:w="15451" w:type="dxa"/>
        <w:tblInd w:w="-714" w:type="dxa"/>
        <w:tblLayout w:type="fixed"/>
        <w:tblLook w:val="04A0"/>
      </w:tblPr>
      <w:tblGrid>
        <w:gridCol w:w="993"/>
        <w:gridCol w:w="1417"/>
        <w:gridCol w:w="6237"/>
        <w:gridCol w:w="3544"/>
        <w:gridCol w:w="3260"/>
      </w:tblGrid>
      <w:tr w:rsidR="008A3A38" w:rsidTr="008A3A38">
        <w:tc>
          <w:tcPr>
            <w:tcW w:w="993" w:type="dxa"/>
            <w:vAlign w:val="center"/>
          </w:tcPr>
          <w:p w:rsidR="008A3A38" w:rsidRPr="00D53CEC" w:rsidRDefault="008A3A38" w:rsidP="007B6E41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417" w:type="dxa"/>
          </w:tcPr>
          <w:p w:rsidR="008A3A38" w:rsidRPr="00D53CEC" w:rsidRDefault="008A3A38" w:rsidP="007B6E41">
            <w:pPr>
              <w:contextualSpacing/>
              <w:jc w:val="center"/>
              <w:rPr>
                <w:rStyle w:val="a5"/>
                <w:rFonts w:ascii="Times New Roman" w:eastAsia="Calibri" w:hAnsi="Times New Roman"/>
                <w:b/>
                <w:sz w:val="22"/>
                <w:szCs w:val="22"/>
              </w:rPr>
            </w:pPr>
            <w:r w:rsidRPr="00D53CEC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6237" w:type="dxa"/>
            <w:vAlign w:val="center"/>
          </w:tcPr>
          <w:p w:rsidR="008A3A38" w:rsidRPr="00D53CEC" w:rsidRDefault="008A3A38" w:rsidP="007B6E41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53CEC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3544" w:type="dxa"/>
            <w:vAlign w:val="center"/>
          </w:tcPr>
          <w:p w:rsidR="008A3A38" w:rsidRPr="00D53CEC" w:rsidRDefault="008A3A38" w:rsidP="007B6E41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53CEC">
              <w:rPr>
                <w:rFonts w:ascii="Times New Roman" w:hAnsi="Times New Roman"/>
                <w:b/>
              </w:rPr>
              <w:t>Место</w:t>
            </w:r>
          </w:p>
          <w:p w:rsidR="008A3A38" w:rsidRPr="00D53CEC" w:rsidRDefault="008A3A38" w:rsidP="007B6E41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D53CEC">
              <w:rPr>
                <w:rFonts w:ascii="Times New Roman" w:hAnsi="Times New Roman"/>
                <w:b/>
              </w:rPr>
              <w:t>проведения</w:t>
            </w:r>
          </w:p>
        </w:tc>
        <w:tc>
          <w:tcPr>
            <w:tcW w:w="3260" w:type="dxa"/>
            <w:vAlign w:val="center"/>
          </w:tcPr>
          <w:p w:rsidR="008A3A38" w:rsidRPr="00D53CEC" w:rsidRDefault="00C521C0" w:rsidP="007B6E4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Муниципальное </w:t>
            </w:r>
            <w:r w:rsidR="008475A7">
              <w:rPr>
                <w:rFonts w:ascii="Times New Roman" w:hAnsi="Times New Roman"/>
                <w:b/>
              </w:rPr>
              <w:t>образование</w:t>
            </w:r>
          </w:p>
        </w:tc>
      </w:tr>
      <w:tr w:rsidR="008A3A38" w:rsidTr="008A3A38">
        <w:tc>
          <w:tcPr>
            <w:tcW w:w="993" w:type="dxa"/>
          </w:tcPr>
          <w:p w:rsidR="008A3A38" w:rsidRPr="007B6E41" w:rsidRDefault="008A3A38" w:rsidP="007B6E41">
            <w:pPr>
              <w:pStyle w:val="a7"/>
              <w:numPr>
                <w:ilvl w:val="0"/>
                <w:numId w:val="3"/>
              </w:numPr>
              <w:ind w:left="600" w:hanging="24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8A3A38" w:rsidRPr="00825435" w:rsidRDefault="008A3A38" w:rsidP="007B6E4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825435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.06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A3A38" w:rsidRPr="00825435" w:rsidRDefault="008A3A38" w:rsidP="00F17564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5435">
              <w:rPr>
                <w:rFonts w:ascii="Times New Roman" w:hAnsi="Times New Roman" w:cs="Times New Roman"/>
                <w:color w:val="000000"/>
              </w:rPr>
              <w:t>День защиты детей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A3A38" w:rsidRPr="00825435" w:rsidRDefault="008A3A38" w:rsidP="00F17564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Ярославская область</w:t>
            </w:r>
          </w:p>
        </w:tc>
        <w:tc>
          <w:tcPr>
            <w:tcW w:w="3260" w:type="dxa"/>
          </w:tcPr>
          <w:p w:rsidR="008A3A38" w:rsidRPr="00F511ED" w:rsidRDefault="008A3A38" w:rsidP="00F1756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:rsidR="008A3A38" w:rsidTr="008A3A38">
        <w:tc>
          <w:tcPr>
            <w:tcW w:w="993" w:type="dxa"/>
          </w:tcPr>
          <w:p w:rsidR="008A3A38" w:rsidRPr="007B6E41" w:rsidRDefault="008A3A38" w:rsidP="007B6E41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8A3A38" w:rsidRPr="008A063F" w:rsidRDefault="008A3A38" w:rsidP="007B6E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063F">
              <w:rPr>
                <w:rFonts w:ascii="Times New Roman" w:eastAsia="Calibri" w:hAnsi="Times New Roman" w:cs="Times New Roman"/>
              </w:rPr>
              <w:t>01.06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A3A38" w:rsidRPr="00FE69F6" w:rsidRDefault="008A3A38" w:rsidP="00F1756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E69F6">
              <w:rPr>
                <w:rFonts w:ascii="Times New Roman" w:eastAsia="Calibri" w:hAnsi="Times New Roman" w:cs="Times New Roman"/>
              </w:rPr>
              <w:t>Переславский</w:t>
            </w:r>
            <w:proofErr w:type="spellEnd"/>
            <w:r w:rsidRPr="00FE69F6">
              <w:rPr>
                <w:rFonts w:ascii="Times New Roman" w:eastAsia="Calibri" w:hAnsi="Times New Roman" w:cs="Times New Roman"/>
              </w:rPr>
              <w:t xml:space="preserve"> легкоатлетический </w:t>
            </w:r>
            <w:proofErr w:type="spellStart"/>
            <w:r w:rsidRPr="00FE69F6">
              <w:rPr>
                <w:rFonts w:ascii="Times New Roman" w:eastAsia="Calibri" w:hAnsi="Times New Roman" w:cs="Times New Roman"/>
              </w:rPr>
              <w:t>полумарафон</w:t>
            </w:r>
            <w:proofErr w:type="spellEnd"/>
            <w:r w:rsidRPr="00FE69F6">
              <w:rPr>
                <w:rFonts w:ascii="Times New Roman" w:eastAsia="Calibri" w:hAnsi="Times New Roman" w:cs="Times New Roman"/>
              </w:rPr>
              <w:t xml:space="preserve"> «Александровские версты»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A3A38" w:rsidRPr="00FE69F6" w:rsidRDefault="008A3A38" w:rsidP="001F4C35">
            <w:pPr>
              <w:ind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</w:t>
            </w:r>
            <w:r w:rsidRPr="00FE69F6">
              <w:rPr>
                <w:rFonts w:ascii="Times New Roman" w:eastAsia="Calibri" w:hAnsi="Times New Roman" w:cs="Times New Roman"/>
              </w:rPr>
              <w:t>ерритория Переславль-Залесский муниципальный округ</w:t>
            </w:r>
          </w:p>
        </w:tc>
        <w:tc>
          <w:tcPr>
            <w:tcW w:w="3260" w:type="dxa"/>
          </w:tcPr>
          <w:p w:rsidR="008A3A38" w:rsidRPr="00F511ED" w:rsidRDefault="008A3A38" w:rsidP="00F1756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:rsidR="008A3A38" w:rsidTr="008A3A38">
        <w:tc>
          <w:tcPr>
            <w:tcW w:w="993" w:type="dxa"/>
          </w:tcPr>
          <w:p w:rsidR="008A3A38" w:rsidRPr="007B6E41" w:rsidRDefault="008A3A38" w:rsidP="007B6E41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3A38" w:rsidRPr="00113657" w:rsidRDefault="008A3A38" w:rsidP="007B6E41">
            <w:pPr>
              <w:jc w:val="center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01.06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A3A38" w:rsidRPr="00113657" w:rsidRDefault="008A3A38" w:rsidP="00F17564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Всероссийские массовые соревнования по футболу «Кожаный мяч»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A3A38" w:rsidRPr="00113657" w:rsidRDefault="008A3A38" w:rsidP="00F17564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г. Ярославль</w:t>
            </w:r>
          </w:p>
          <w:p w:rsidR="008A3A38" w:rsidRPr="00113657" w:rsidRDefault="008A3A38" w:rsidP="00F175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A3A38" w:rsidRPr="00F511ED" w:rsidRDefault="008A3A38" w:rsidP="00F1756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8A3A38" w:rsidTr="008A3A38">
        <w:tc>
          <w:tcPr>
            <w:tcW w:w="993" w:type="dxa"/>
          </w:tcPr>
          <w:p w:rsidR="008A3A38" w:rsidRPr="007B6E41" w:rsidRDefault="008A3A38" w:rsidP="007B6E41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8A3A38" w:rsidRPr="008A063F" w:rsidRDefault="008A3A38" w:rsidP="007B6E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063F">
              <w:rPr>
                <w:rFonts w:ascii="Times New Roman" w:eastAsia="Calibri" w:hAnsi="Times New Roman" w:cs="Times New Roman"/>
              </w:rPr>
              <w:t>03.06</w:t>
            </w:r>
          </w:p>
        </w:tc>
        <w:tc>
          <w:tcPr>
            <w:tcW w:w="6237" w:type="dxa"/>
          </w:tcPr>
          <w:p w:rsidR="008A3A38" w:rsidRPr="00FE69F6" w:rsidRDefault="008A3A38" w:rsidP="00F17564">
            <w:pPr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E69F6">
              <w:rPr>
                <w:rFonts w:ascii="Times New Roman" w:eastAsia="Calibri" w:hAnsi="Times New Roman" w:cs="Times New Roman"/>
              </w:rPr>
              <w:t>«Площадь детства»</w:t>
            </w:r>
          </w:p>
          <w:p w:rsidR="008A3A38" w:rsidRPr="00FE69F6" w:rsidRDefault="008A3A38" w:rsidP="00F17564">
            <w:pPr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E69F6">
              <w:rPr>
                <w:rFonts w:ascii="Times New Roman" w:eastAsia="Calibri" w:hAnsi="Times New Roman" w:cs="Times New Roman"/>
              </w:rPr>
              <w:t>Праздничная программа, посвященная Дню защиты детей</w:t>
            </w:r>
          </w:p>
        </w:tc>
        <w:tc>
          <w:tcPr>
            <w:tcW w:w="3544" w:type="dxa"/>
          </w:tcPr>
          <w:p w:rsidR="008A3A38" w:rsidRPr="00FE69F6" w:rsidRDefault="008A3A38" w:rsidP="001F4C35">
            <w:pPr>
              <w:ind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г. Переславль-Залесский </w:t>
            </w:r>
            <w:r w:rsidRPr="00FE69F6">
              <w:rPr>
                <w:rFonts w:ascii="Times New Roman" w:eastAsia="Calibri" w:hAnsi="Times New Roman" w:cs="Times New Roman"/>
              </w:rPr>
              <w:t>ул. Народная площадь</w:t>
            </w:r>
          </w:p>
        </w:tc>
        <w:tc>
          <w:tcPr>
            <w:tcW w:w="3260" w:type="dxa"/>
          </w:tcPr>
          <w:p w:rsidR="008A3A38" w:rsidRPr="00F511ED" w:rsidRDefault="008A3A38" w:rsidP="00F1756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:rsidR="008A3A38" w:rsidTr="008A3A38">
        <w:tc>
          <w:tcPr>
            <w:tcW w:w="993" w:type="dxa"/>
          </w:tcPr>
          <w:p w:rsidR="008A3A38" w:rsidRPr="007B6E41" w:rsidRDefault="008A3A38" w:rsidP="007B6E41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3A38" w:rsidRPr="00D0483F" w:rsidRDefault="008A3A38" w:rsidP="007B6E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</w:t>
            </w:r>
          </w:p>
          <w:p w:rsidR="008A3A38" w:rsidRPr="00D0483F" w:rsidRDefault="008A3A38" w:rsidP="007B6E4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A3A38" w:rsidRPr="00D0483F" w:rsidRDefault="008A3A38" w:rsidP="00F1756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Детский концерт Ярославского муниципального оркестра русских народных инструментов «Струны Руси»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A3A38" w:rsidRPr="00D0483F" w:rsidRDefault="008A3A38" w:rsidP="001F4C3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  <w:r>
              <w:rPr>
                <w:rFonts w:ascii="Times New Roman" w:hAnsi="Times New Roman" w:cs="Times New Roman"/>
              </w:rPr>
              <w:t xml:space="preserve"> Дворец культуры </w:t>
            </w:r>
            <w:r w:rsidRPr="00D0483F">
              <w:rPr>
                <w:rFonts w:ascii="Times New Roman" w:hAnsi="Times New Roman" w:cs="Times New Roman"/>
              </w:rPr>
              <w:t>им. А.М. Добрынина</w:t>
            </w:r>
          </w:p>
          <w:p w:rsidR="008A3A38" w:rsidRPr="00D0483F" w:rsidRDefault="008A3A38" w:rsidP="00F17564">
            <w:pPr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A3A38" w:rsidRPr="00F511ED" w:rsidRDefault="00FE2080" w:rsidP="00F1756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8A3A38" w:rsidTr="008A3A38">
        <w:tc>
          <w:tcPr>
            <w:tcW w:w="993" w:type="dxa"/>
          </w:tcPr>
          <w:p w:rsidR="008A3A38" w:rsidRPr="007B6E41" w:rsidRDefault="008A3A38" w:rsidP="007B6E41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1417" w:type="dxa"/>
          </w:tcPr>
          <w:p w:rsidR="008A3A38" w:rsidRPr="00947B56" w:rsidRDefault="008A3A38" w:rsidP="007B6E41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0</w:t>
            </w:r>
            <w:r w:rsidRPr="00947B56">
              <w:rPr>
                <w:rFonts w:ascii="Times New Roman" w:eastAsia="Calibri" w:hAnsi="Times New Roman" w:cs="Times New Roman"/>
                <w:kern w:val="2"/>
              </w:rPr>
              <w:t>5</w:t>
            </w:r>
            <w:r>
              <w:rPr>
                <w:rFonts w:ascii="Times New Roman" w:eastAsia="Calibri" w:hAnsi="Times New Roman" w:cs="Times New Roman"/>
                <w:kern w:val="2"/>
              </w:rPr>
              <w:t>.06</w:t>
            </w:r>
          </w:p>
        </w:tc>
        <w:tc>
          <w:tcPr>
            <w:tcW w:w="6237" w:type="dxa"/>
            <w:shd w:val="clear" w:color="auto" w:fill="auto"/>
          </w:tcPr>
          <w:p w:rsidR="008A3A38" w:rsidRPr="00947B56" w:rsidRDefault="008A3A38" w:rsidP="00F175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Собор Ростово-Ярославских святых</w:t>
            </w:r>
          </w:p>
        </w:tc>
        <w:tc>
          <w:tcPr>
            <w:tcW w:w="3544" w:type="dxa"/>
            <w:shd w:val="clear" w:color="auto" w:fill="auto"/>
          </w:tcPr>
          <w:p w:rsidR="008A3A38" w:rsidRPr="00947B56" w:rsidRDefault="008A3A38" w:rsidP="00F175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г. Ростов Великий</w:t>
            </w:r>
          </w:p>
          <w:p w:rsidR="008A3A38" w:rsidRPr="00947B56" w:rsidRDefault="008A3A38" w:rsidP="00F175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3260" w:type="dxa"/>
          </w:tcPr>
          <w:p w:rsidR="008A3A38" w:rsidRPr="00F511ED" w:rsidRDefault="008A3A38" w:rsidP="00F1756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:rsidR="008A3A38" w:rsidTr="008A3A38">
        <w:tc>
          <w:tcPr>
            <w:tcW w:w="993" w:type="dxa"/>
          </w:tcPr>
          <w:p w:rsidR="008A3A38" w:rsidRPr="007B6E41" w:rsidRDefault="008A3A38" w:rsidP="007B6E41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3A38" w:rsidRPr="00964A5E" w:rsidRDefault="008A3A38" w:rsidP="007B6E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64A5E">
              <w:rPr>
                <w:rFonts w:ascii="Times New Roman" w:hAnsi="Times New Roman" w:cs="Times New Roman"/>
              </w:rPr>
              <w:t>06.06</w:t>
            </w:r>
          </w:p>
          <w:p w:rsidR="008A3A38" w:rsidRPr="00964A5E" w:rsidRDefault="008A3A38" w:rsidP="007B6E4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A3A38" w:rsidRPr="00964A5E" w:rsidRDefault="008A3A38" w:rsidP="00F17564">
            <w:pPr>
              <w:pStyle w:val="ab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Концертно-развлекательная </w:t>
            </w:r>
            <w:r w:rsidRPr="00964A5E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рограмма группы «Арт-Импульс»</w:t>
            </w:r>
          </w:p>
        </w:tc>
        <w:tc>
          <w:tcPr>
            <w:tcW w:w="3544" w:type="dxa"/>
          </w:tcPr>
          <w:p w:rsidR="008A3A38" w:rsidRPr="00964A5E" w:rsidRDefault="008A3A38" w:rsidP="00F1756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  <w:r w:rsidRPr="00964A5E">
              <w:rPr>
                <w:rFonts w:ascii="Times New Roman" w:hAnsi="Times New Roman" w:cs="Times New Roman"/>
              </w:rPr>
              <w:t xml:space="preserve"> Открытая площадка у Дома культуры</w:t>
            </w:r>
          </w:p>
        </w:tc>
        <w:tc>
          <w:tcPr>
            <w:tcW w:w="3260" w:type="dxa"/>
            <w:vAlign w:val="center"/>
          </w:tcPr>
          <w:p w:rsidR="008A3A38" w:rsidRPr="00606186" w:rsidRDefault="008A3A38" w:rsidP="00F17564">
            <w:pPr>
              <w:jc w:val="both"/>
              <w:rPr>
                <w:rFonts w:ascii="Times New Roman" w:hAnsi="Times New Roman" w:cs="Times New Roman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:rsidR="008A3A38" w:rsidTr="008A3A38">
        <w:tc>
          <w:tcPr>
            <w:tcW w:w="993" w:type="dxa"/>
          </w:tcPr>
          <w:p w:rsidR="008A3A38" w:rsidRPr="007B6E41" w:rsidRDefault="008A3A38" w:rsidP="007B6E41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1417" w:type="dxa"/>
          </w:tcPr>
          <w:p w:rsidR="008A3A38" w:rsidRPr="00947B56" w:rsidRDefault="008A3A38" w:rsidP="007B6E41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0</w:t>
            </w:r>
            <w:r w:rsidRPr="00947B56">
              <w:rPr>
                <w:rFonts w:ascii="Times New Roman" w:eastAsia="Calibri" w:hAnsi="Times New Roman" w:cs="Times New Roman"/>
                <w:kern w:val="2"/>
              </w:rPr>
              <w:t>6</w:t>
            </w:r>
            <w:r>
              <w:rPr>
                <w:rFonts w:ascii="Times New Roman" w:eastAsia="Calibri" w:hAnsi="Times New Roman" w:cs="Times New Roman"/>
                <w:kern w:val="2"/>
              </w:rPr>
              <w:t>.06</w:t>
            </w:r>
          </w:p>
        </w:tc>
        <w:tc>
          <w:tcPr>
            <w:tcW w:w="6237" w:type="dxa"/>
            <w:shd w:val="clear" w:color="auto" w:fill="auto"/>
          </w:tcPr>
          <w:p w:rsidR="008A3A38" w:rsidRPr="00947B56" w:rsidRDefault="008A3A38" w:rsidP="00F175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Встречи в «Музейной гостиной»</w:t>
            </w:r>
          </w:p>
        </w:tc>
        <w:tc>
          <w:tcPr>
            <w:tcW w:w="3544" w:type="dxa"/>
            <w:shd w:val="clear" w:color="auto" w:fill="auto"/>
          </w:tcPr>
          <w:p w:rsidR="008A3A38" w:rsidRPr="00947B56" w:rsidRDefault="008A3A38" w:rsidP="00F175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г. Ростов Великий</w:t>
            </w:r>
          </w:p>
          <w:p w:rsidR="008A3A38" w:rsidRPr="00947B56" w:rsidRDefault="008A3A38" w:rsidP="00F1756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ГМЗ «Ростовский кремль»</w:t>
            </w:r>
          </w:p>
        </w:tc>
        <w:tc>
          <w:tcPr>
            <w:tcW w:w="3260" w:type="dxa"/>
          </w:tcPr>
          <w:p w:rsidR="008A3A38" w:rsidRPr="00F511ED" w:rsidRDefault="008A3A38" w:rsidP="00F1756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:rsidR="008A3A38" w:rsidTr="008A3A38">
        <w:tc>
          <w:tcPr>
            <w:tcW w:w="993" w:type="dxa"/>
          </w:tcPr>
          <w:p w:rsidR="008A3A38" w:rsidRPr="007B6E41" w:rsidRDefault="008A3A38" w:rsidP="00A62181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1417" w:type="dxa"/>
          </w:tcPr>
          <w:p w:rsidR="008A3A38" w:rsidRDefault="008A3A38" w:rsidP="00A62181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06.06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A3A38" w:rsidRPr="00A62181" w:rsidRDefault="008A3A38" w:rsidP="00A62181">
            <w:pPr>
              <w:contextualSpacing/>
              <w:rPr>
                <w:rFonts w:ascii="Times New Roman" w:hAnsi="Times New Roman" w:cs="Times New Roman"/>
              </w:rPr>
            </w:pPr>
            <w:r w:rsidRPr="00A62181">
              <w:rPr>
                <w:rFonts w:ascii="Times New Roman" w:hAnsi="Times New Roman" w:cs="Times New Roman"/>
              </w:rPr>
              <w:t>Мусульманский праздник Курбан- байрам</w:t>
            </w:r>
          </w:p>
          <w:p w:rsidR="008A3A38" w:rsidRPr="00A62181" w:rsidRDefault="008A3A38" w:rsidP="00A6218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A3A38" w:rsidRPr="00A62181" w:rsidRDefault="008A3A38" w:rsidP="00A62181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 Ярославль</w:t>
            </w:r>
          </w:p>
        </w:tc>
        <w:tc>
          <w:tcPr>
            <w:tcW w:w="3260" w:type="dxa"/>
          </w:tcPr>
          <w:p w:rsidR="008A3A38" w:rsidRDefault="008A3A38" w:rsidP="00A62181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8A3A38" w:rsidRPr="00F511ED" w:rsidTr="008A3A38">
        <w:tc>
          <w:tcPr>
            <w:tcW w:w="993" w:type="dxa"/>
          </w:tcPr>
          <w:p w:rsidR="008A3A38" w:rsidRPr="007B6E41" w:rsidRDefault="008A3A38" w:rsidP="00A62181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3A38" w:rsidRPr="00D0483F" w:rsidRDefault="008A3A38" w:rsidP="00A621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07.06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A3A38" w:rsidRDefault="008A3A38" w:rsidP="00A62181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483F">
              <w:rPr>
                <w:rFonts w:ascii="Times New Roman" w:hAnsi="Times New Roman" w:cs="Times New Roman"/>
                <w:color w:val="000000"/>
              </w:rPr>
              <w:t>Юбилейный концерт «Наталья Романова»</w:t>
            </w:r>
          </w:p>
          <w:p w:rsidR="00C521C0" w:rsidRPr="00D0483F" w:rsidRDefault="00C521C0" w:rsidP="00A62181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A3A38" w:rsidRPr="00D0483F" w:rsidRDefault="008A3A38" w:rsidP="00A6218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Дом культуры «Строитель»</w:t>
            </w:r>
          </w:p>
        </w:tc>
        <w:tc>
          <w:tcPr>
            <w:tcW w:w="3260" w:type="dxa"/>
          </w:tcPr>
          <w:p w:rsidR="008A3A38" w:rsidRPr="00F511ED" w:rsidRDefault="008A3A38" w:rsidP="00A62181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8A3A38" w:rsidTr="008A3A38">
        <w:tc>
          <w:tcPr>
            <w:tcW w:w="993" w:type="dxa"/>
          </w:tcPr>
          <w:p w:rsidR="008A3A38" w:rsidRPr="007B6E41" w:rsidRDefault="008A3A38" w:rsidP="00A62181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1417" w:type="dxa"/>
          </w:tcPr>
          <w:p w:rsidR="008A3A38" w:rsidRPr="00A917F4" w:rsidRDefault="008A3A38" w:rsidP="00A62181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A917F4">
              <w:rPr>
                <w:rFonts w:ascii="Times New Roman" w:eastAsia="Calibri" w:hAnsi="Times New Roman" w:cs="Times New Roman"/>
                <w:kern w:val="2"/>
              </w:rPr>
              <w:t>07.06</w:t>
            </w:r>
          </w:p>
        </w:tc>
        <w:tc>
          <w:tcPr>
            <w:tcW w:w="6237" w:type="dxa"/>
            <w:shd w:val="clear" w:color="auto" w:fill="auto"/>
          </w:tcPr>
          <w:p w:rsidR="008A3A38" w:rsidRPr="00A917F4" w:rsidRDefault="008A3A38" w:rsidP="00A62181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A917F4">
              <w:rPr>
                <w:rFonts w:ascii="Times New Roman" w:eastAsia="Calibri" w:hAnsi="Times New Roman" w:cs="Times New Roman"/>
                <w:kern w:val="2"/>
              </w:rPr>
              <w:t>Фестиваль исторической реконструкции «Ростовская фортеция»</w:t>
            </w:r>
          </w:p>
          <w:p w:rsidR="008A3A38" w:rsidRPr="00A917F4" w:rsidRDefault="008A3A38" w:rsidP="00A62181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3544" w:type="dxa"/>
            <w:shd w:val="clear" w:color="auto" w:fill="auto"/>
          </w:tcPr>
          <w:p w:rsidR="008A3A38" w:rsidRPr="00A917F4" w:rsidRDefault="008A3A38" w:rsidP="00A62181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A917F4">
              <w:rPr>
                <w:rFonts w:ascii="Times New Roman" w:eastAsia="Calibri" w:hAnsi="Times New Roman" w:cs="Times New Roman"/>
                <w:kern w:val="2"/>
              </w:rPr>
              <w:t>г. Ростов Великий</w:t>
            </w:r>
          </w:p>
        </w:tc>
        <w:tc>
          <w:tcPr>
            <w:tcW w:w="3260" w:type="dxa"/>
          </w:tcPr>
          <w:p w:rsidR="008A3A38" w:rsidRPr="00F511ED" w:rsidRDefault="008A3A38" w:rsidP="00A62181">
            <w:pPr>
              <w:contextualSpacing/>
              <w:jc w:val="both"/>
              <w:rPr>
                <w:rFonts w:ascii="Times New Roman" w:hAnsi="Times New Roman"/>
              </w:rPr>
            </w:pPr>
            <w:r w:rsidRPr="00A917F4">
              <w:rPr>
                <w:rFonts w:ascii="Times New Roman" w:hAnsi="Times New Roman"/>
              </w:rPr>
              <w:t>Ростовский МО</w:t>
            </w:r>
          </w:p>
        </w:tc>
      </w:tr>
      <w:tr w:rsidR="008A3A38" w:rsidTr="008A3A38">
        <w:tc>
          <w:tcPr>
            <w:tcW w:w="993" w:type="dxa"/>
          </w:tcPr>
          <w:p w:rsidR="008A3A38" w:rsidRPr="007B6E41" w:rsidRDefault="008A3A38" w:rsidP="00A62181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1417" w:type="dxa"/>
          </w:tcPr>
          <w:p w:rsidR="008A3A38" w:rsidRPr="00A917F4" w:rsidRDefault="008A3A38" w:rsidP="00A62181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A917F4">
              <w:rPr>
                <w:rFonts w:ascii="Times New Roman" w:eastAsia="Calibri" w:hAnsi="Times New Roman" w:cs="Times New Roman"/>
                <w:kern w:val="2"/>
              </w:rPr>
              <w:t>07.06</w:t>
            </w:r>
          </w:p>
        </w:tc>
        <w:tc>
          <w:tcPr>
            <w:tcW w:w="6237" w:type="dxa"/>
            <w:shd w:val="clear" w:color="auto" w:fill="auto"/>
          </w:tcPr>
          <w:p w:rsidR="008A3A38" w:rsidRPr="00A917F4" w:rsidRDefault="008A3A38" w:rsidP="00A62181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A917F4">
              <w:rPr>
                <w:rFonts w:ascii="Times New Roman" w:eastAsia="Calibri" w:hAnsi="Times New Roman" w:cs="Times New Roman"/>
                <w:kern w:val="2"/>
              </w:rPr>
              <w:t>Праздничные мероприятия ко Дню города Ростова Великого</w:t>
            </w:r>
          </w:p>
          <w:p w:rsidR="008A3A38" w:rsidRPr="00A917F4" w:rsidRDefault="008A3A38" w:rsidP="00A62181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3544" w:type="dxa"/>
            <w:shd w:val="clear" w:color="auto" w:fill="auto"/>
          </w:tcPr>
          <w:p w:rsidR="008A3A38" w:rsidRPr="00A917F4" w:rsidRDefault="008A3A38" w:rsidP="00A62181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A917F4">
              <w:rPr>
                <w:rFonts w:ascii="Times New Roman" w:eastAsia="Calibri" w:hAnsi="Times New Roman" w:cs="Times New Roman"/>
                <w:kern w:val="2"/>
              </w:rPr>
              <w:t>г. Ростов Великий</w:t>
            </w:r>
          </w:p>
          <w:p w:rsidR="008A3A38" w:rsidRPr="00A917F4" w:rsidRDefault="008A3A38" w:rsidP="00A62181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3260" w:type="dxa"/>
          </w:tcPr>
          <w:p w:rsidR="008A3A38" w:rsidRPr="00F511ED" w:rsidRDefault="008A3A38" w:rsidP="00A62181">
            <w:pPr>
              <w:contextualSpacing/>
              <w:jc w:val="both"/>
              <w:rPr>
                <w:rFonts w:ascii="Times New Roman" w:hAnsi="Times New Roman"/>
              </w:rPr>
            </w:pPr>
            <w:r w:rsidRPr="00A917F4">
              <w:rPr>
                <w:rFonts w:ascii="Times New Roman" w:hAnsi="Times New Roman"/>
              </w:rPr>
              <w:t>Ростовский МО</w:t>
            </w:r>
          </w:p>
        </w:tc>
      </w:tr>
      <w:tr w:rsidR="008A3A38" w:rsidTr="008A3A38">
        <w:tc>
          <w:tcPr>
            <w:tcW w:w="993" w:type="dxa"/>
          </w:tcPr>
          <w:p w:rsidR="008A3A38" w:rsidRPr="007B6E41" w:rsidRDefault="008A3A38" w:rsidP="00A62181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8A3A38" w:rsidRPr="006B64B6" w:rsidRDefault="008A3A38" w:rsidP="00A62181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B64B6">
              <w:rPr>
                <w:rFonts w:ascii="Times New Roman" w:eastAsia="Calibri" w:hAnsi="Times New Roman" w:cs="Times New Roman"/>
              </w:rPr>
              <w:t>07.06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38" w:rsidRPr="006B64B6" w:rsidRDefault="008A3A38" w:rsidP="00A6218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B64B6">
              <w:rPr>
                <w:rFonts w:ascii="Times New Roman" w:hAnsi="Times New Roman" w:cs="Times New Roman"/>
                <w:lang w:val="en-US"/>
              </w:rPr>
              <w:t>VII</w:t>
            </w:r>
            <w:r w:rsidRPr="006B64B6">
              <w:rPr>
                <w:rFonts w:ascii="Times New Roman" w:hAnsi="Times New Roman" w:cs="Times New Roman"/>
              </w:rPr>
              <w:t xml:space="preserve"> авиационный фестиваль «Рыбинское небо»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38" w:rsidRPr="006B64B6" w:rsidRDefault="008A3A38" w:rsidP="00A62181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B64B6">
              <w:rPr>
                <w:rFonts w:ascii="Times New Roman" w:hAnsi="Times New Roman" w:cs="Times New Roman"/>
                <w:color w:val="000000"/>
              </w:rPr>
              <w:t>Рыбинский муниципальный округ, аэродром «Южный»</w:t>
            </w:r>
          </w:p>
        </w:tc>
        <w:tc>
          <w:tcPr>
            <w:tcW w:w="3260" w:type="dxa"/>
          </w:tcPr>
          <w:p w:rsidR="008A3A38" w:rsidRPr="00F511ED" w:rsidRDefault="008A3A38" w:rsidP="00A62181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Рыбинский МО</w:t>
            </w:r>
          </w:p>
        </w:tc>
      </w:tr>
      <w:tr w:rsidR="008A3A38" w:rsidTr="008A3A38">
        <w:tc>
          <w:tcPr>
            <w:tcW w:w="993" w:type="dxa"/>
          </w:tcPr>
          <w:p w:rsidR="008A3A38" w:rsidRPr="007B6E41" w:rsidRDefault="008A3A38" w:rsidP="00A917F4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8A3A38" w:rsidRPr="00113657" w:rsidRDefault="008A3A38" w:rsidP="00A91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</w:t>
            </w:r>
            <w:r w:rsidRPr="00113657">
              <w:rPr>
                <w:rFonts w:ascii="Times New Roman" w:hAnsi="Times New Roman" w:cs="Times New Roman"/>
              </w:rPr>
              <w:t>06</w:t>
            </w:r>
          </w:p>
          <w:p w:rsidR="008A3A38" w:rsidRPr="00113657" w:rsidRDefault="008A3A38" w:rsidP="00A91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38" w:rsidRPr="00113657" w:rsidRDefault="008A3A38" w:rsidP="00A917F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13657">
              <w:rPr>
                <w:rFonts w:ascii="Times New Roman" w:hAnsi="Times New Roman" w:cs="Times New Roman"/>
                <w:bCs/>
              </w:rPr>
              <w:t xml:space="preserve">Семейный фестиваль </w:t>
            </w:r>
          </w:p>
          <w:p w:rsidR="008A3A38" w:rsidRPr="00113657" w:rsidRDefault="008A3A38" w:rsidP="00A917F4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  <w:bCs/>
              </w:rPr>
              <w:t>«Бодрый жираф»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38" w:rsidRPr="00113657" w:rsidRDefault="008A3A38" w:rsidP="00A917F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13657">
              <w:rPr>
                <w:rFonts w:ascii="Times New Roman" w:hAnsi="Times New Roman" w:cs="Times New Roman"/>
                <w:bCs/>
              </w:rPr>
              <w:t>г. Ярославль,</w:t>
            </w:r>
          </w:p>
          <w:p w:rsidR="008A3A38" w:rsidRPr="00113657" w:rsidRDefault="008A3A38" w:rsidP="00A917F4">
            <w:pPr>
              <w:pStyle w:val="docdat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13657">
              <w:rPr>
                <w:bCs/>
                <w:sz w:val="22"/>
                <w:szCs w:val="22"/>
              </w:rPr>
              <w:t xml:space="preserve">Парк на </w:t>
            </w:r>
            <w:proofErr w:type="spellStart"/>
            <w:r w:rsidRPr="00113657">
              <w:rPr>
                <w:bCs/>
                <w:sz w:val="22"/>
                <w:szCs w:val="22"/>
              </w:rPr>
              <w:t>Даманском</w:t>
            </w:r>
            <w:proofErr w:type="spellEnd"/>
            <w:r w:rsidRPr="00113657">
              <w:rPr>
                <w:bCs/>
                <w:sz w:val="22"/>
                <w:szCs w:val="22"/>
              </w:rPr>
              <w:t xml:space="preserve"> острове</w:t>
            </w:r>
          </w:p>
        </w:tc>
        <w:tc>
          <w:tcPr>
            <w:tcW w:w="3260" w:type="dxa"/>
          </w:tcPr>
          <w:p w:rsidR="008A3A38" w:rsidRPr="00F511ED" w:rsidRDefault="008A3A38" w:rsidP="00A917F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8A3A38" w:rsidTr="008A3A38">
        <w:tc>
          <w:tcPr>
            <w:tcW w:w="993" w:type="dxa"/>
          </w:tcPr>
          <w:p w:rsidR="008A3A38" w:rsidRPr="007B6E41" w:rsidRDefault="008A3A38" w:rsidP="00A917F4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3A38" w:rsidRPr="009F65F0" w:rsidRDefault="008A3A38" w:rsidP="00A917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65F0">
              <w:rPr>
                <w:rFonts w:ascii="Times New Roman" w:hAnsi="Times New Roman" w:cs="Times New Roman"/>
              </w:rPr>
              <w:t>08.06</w:t>
            </w:r>
          </w:p>
        </w:tc>
        <w:tc>
          <w:tcPr>
            <w:tcW w:w="6237" w:type="dxa"/>
          </w:tcPr>
          <w:p w:rsidR="008A3A38" w:rsidRPr="009F65F0" w:rsidRDefault="008A3A38" w:rsidP="00A917F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F65F0">
              <w:rPr>
                <w:rFonts w:ascii="Times New Roman" w:hAnsi="Times New Roman" w:cs="Times New Roman"/>
              </w:rPr>
              <w:t>Межмуниципальный фестиваль традиционной народной  культуры «Гуляние на Троицу»</w:t>
            </w:r>
          </w:p>
        </w:tc>
        <w:tc>
          <w:tcPr>
            <w:tcW w:w="3544" w:type="dxa"/>
          </w:tcPr>
          <w:p w:rsidR="008A3A38" w:rsidRPr="009F65F0" w:rsidRDefault="008A3A38" w:rsidP="00A917F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F65F0">
              <w:rPr>
                <w:rFonts w:ascii="Times New Roman" w:hAnsi="Times New Roman" w:cs="Times New Roman"/>
              </w:rPr>
              <w:t>г. Данилов,парк «Летний сад»</w:t>
            </w:r>
          </w:p>
        </w:tc>
        <w:tc>
          <w:tcPr>
            <w:tcW w:w="3260" w:type="dxa"/>
          </w:tcPr>
          <w:p w:rsidR="008A3A38" w:rsidRPr="00F511ED" w:rsidRDefault="008A3A38" w:rsidP="00A917F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Даниловский МО</w:t>
            </w:r>
          </w:p>
        </w:tc>
      </w:tr>
      <w:tr w:rsidR="008A3A38" w:rsidTr="008A3A38">
        <w:tc>
          <w:tcPr>
            <w:tcW w:w="993" w:type="dxa"/>
          </w:tcPr>
          <w:p w:rsidR="008A3A38" w:rsidRPr="007B6E41" w:rsidRDefault="008A3A38" w:rsidP="00A917F4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3A38" w:rsidRPr="00113657" w:rsidRDefault="008A3A38" w:rsidP="00A917F4">
            <w:pPr>
              <w:jc w:val="center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09-12.06</w:t>
            </w:r>
          </w:p>
        </w:tc>
        <w:tc>
          <w:tcPr>
            <w:tcW w:w="6237" w:type="dxa"/>
          </w:tcPr>
          <w:p w:rsidR="008A3A38" w:rsidRPr="00113657" w:rsidRDefault="008A3A38" w:rsidP="00A917F4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 xml:space="preserve">Всероссийские соревнования по легкой атлетике «Будущие чемпионы России» </w:t>
            </w:r>
          </w:p>
        </w:tc>
        <w:tc>
          <w:tcPr>
            <w:tcW w:w="3544" w:type="dxa"/>
          </w:tcPr>
          <w:p w:rsidR="008A3A38" w:rsidRPr="00113657" w:rsidRDefault="008A3A38" w:rsidP="00A917F4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Ярославская область, г. Ярославль</w:t>
            </w:r>
          </w:p>
        </w:tc>
        <w:tc>
          <w:tcPr>
            <w:tcW w:w="3260" w:type="dxa"/>
          </w:tcPr>
          <w:p w:rsidR="008A3A38" w:rsidRPr="00F511ED" w:rsidRDefault="008A3A38" w:rsidP="00A917F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8A3A38" w:rsidTr="008A3A38">
        <w:tc>
          <w:tcPr>
            <w:tcW w:w="993" w:type="dxa"/>
          </w:tcPr>
          <w:p w:rsidR="008A3A38" w:rsidRPr="007B6E41" w:rsidRDefault="008A3A38" w:rsidP="00A917F4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3A38" w:rsidRPr="008A063F" w:rsidRDefault="008A3A38" w:rsidP="00A917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6237" w:type="dxa"/>
          </w:tcPr>
          <w:p w:rsidR="008A3A38" w:rsidRPr="008A063F" w:rsidRDefault="008A3A38" w:rsidP="00A917F4">
            <w:pPr>
              <w:contextualSpacing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8A063F">
              <w:rPr>
                <w:rFonts w:ascii="Times New Roman" w:hAnsi="Times New Roman" w:cs="Times New Roman"/>
                <w:bCs/>
              </w:rPr>
              <w:t xml:space="preserve">День села </w:t>
            </w:r>
            <w:r w:rsidRPr="008A063F">
              <w:rPr>
                <w:rFonts w:ascii="Times New Roman" w:hAnsi="Times New Roman" w:cs="Times New Roman"/>
                <w:bCs/>
                <w:shd w:val="clear" w:color="auto" w:fill="FFFFFF"/>
              </w:rPr>
              <w:t>«</w:t>
            </w:r>
            <w:proofErr w:type="spellStart"/>
            <w:r w:rsidRPr="008A063F">
              <w:rPr>
                <w:rFonts w:ascii="Times New Roman" w:hAnsi="Times New Roman" w:cs="Times New Roman"/>
                <w:bCs/>
                <w:shd w:val="clear" w:color="auto" w:fill="FFFFFF"/>
              </w:rPr>
              <w:t>Левашово</w:t>
            </w:r>
            <w:proofErr w:type="spellEnd"/>
            <w:r w:rsidRPr="008A063F">
              <w:rPr>
                <w:rFonts w:ascii="Times New Roman" w:hAnsi="Times New Roman" w:cs="Times New Roman"/>
                <w:bCs/>
                <w:shd w:val="clear" w:color="auto" w:fill="FFFFFF"/>
              </w:rPr>
              <w:t>»</w:t>
            </w:r>
          </w:p>
          <w:p w:rsidR="008A3A38" w:rsidRPr="008A063F" w:rsidRDefault="008A3A38" w:rsidP="00A917F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A3A38" w:rsidRPr="008A063F" w:rsidRDefault="008A3A38" w:rsidP="00A917F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с. </w:t>
            </w:r>
            <w:proofErr w:type="spellStart"/>
            <w:r w:rsidRPr="008A063F">
              <w:rPr>
                <w:rFonts w:ascii="Times New Roman" w:hAnsi="Times New Roman" w:cs="Times New Roman"/>
                <w:bCs/>
                <w:shd w:val="clear" w:color="auto" w:fill="FFFFFF"/>
              </w:rPr>
              <w:t>Левашово</w:t>
            </w:r>
            <w:proofErr w:type="spellEnd"/>
          </w:p>
        </w:tc>
        <w:tc>
          <w:tcPr>
            <w:tcW w:w="3260" w:type="dxa"/>
          </w:tcPr>
          <w:p w:rsidR="008A3A38" w:rsidRPr="00F511ED" w:rsidRDefault="008A3A38" w:rsidP="00A917F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:rsidR="008A3A38" w:rsidTr="008A3A38">
        <w:tc>
          <w:tcPr>
            <w:tcW w:w="993" w:type="dxa"/>
          </w:tcPr>
          <w:p w:rsidR="008A3A38" w:rsidRPr="007B6E41" w:rsidRDefault="008A3A38" w:rsidP="00A917F4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7" w:type="dxa"/>
          </w:tcPr>
          <w:p w:rsidR="008A3A38" w:rsidRPr="00A917F4" w:rsidRDefault="008A3A38" w:rsidP="00A917F4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917F4">
              <w:rPr>
                <w:rFonts w:ascii="Times New Roman" w:hAnsi="Times New Roman" w:cs="Times New Roman"/>
                <w:shd w:val="clear" w:color="auto" w:fill="FFFFFF"/>
              </w:rPr>
              <w:t>12.06</w:t>
            </w:r>
          </w:p>
        </w:tc>
        <w:tc>
          <w:tcPr>
            <w:tcW w:w="6237" w:type="dxa"/>
          </w:tcPr>
          <w:p w:rsidR="008A3A38" w:rsidRPr="00A917F4" w:rsidRDefault="008A3A38" w:rsidP="00A917F4">
            <w:pPr>
              <w:shd w:val="clear" w:color="auto" w:fill="FFFFFF"/>
              <w:contextualSpacing/>
              <w:jc w:val="both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A917F4">
              <w:rPr>
                <w:rFonts w:ascii="Times New Roman" w:hAnsi="Times New Roman" w:cs="Times New Roman"/>
                <w:shd w:val="clear" w:color="auto" w:fill="FFFFFF"/>
              </w:rPr>
              <w:t>XV фестиваль дорожной песни «СТРАНА ЯМЩИКА»</w:t>
            </w:r>
          </w:p>
        </w:tc>
        <w:tc>
          <w:tcPr>
            <w:tcW w:w="3544" w:type="dxa"/>
          </w:tcPr>
          <w:p w:rsidR="008A3A38" w:rsidRPr="00A917F4" w:rsidRDefault="008A3A38" w:rsidP="00A917F4">
            <w:pPr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917F4">
              <w:rPr>
                <w:rFonts w:ascii="Times New Roman" w:hAnsi="Times New Roman" w:cs="Times New Roman"/>
                <w:shd w:val="clear" w:color="auto" w:fill="FFFFFF"/>
              </w:rPr>
              <w:t>г.Гаврилов-Ям, парк «Текстильщик»</w:t>
            </w:r>
          </w:p>
        </w:tc>
        <w:tc>
          <w:tcPr>
            <w:tcW w:w="3260" w:type="dxa"/>
          </w:tcPr>
          <w:p w:rsidR="008A3A38" w:rsidRPr="00F511ED" w:rsidRDefault="008A3A38" w:rsidP="00A917F4">
            <w:pPr>
              <w:contextualSpacing/>
              <w:jc w:val="both"/>
              <w:rPr>
                <w:rFonts w:ascii="Times New Roman" w:hAnsi="Times New Roman"/>
              </w:rPr>
            </w:pPr>
            <w:r w:rsidRPr="00A917F4">
              <w:rPr>
                <w:rFonts w:ascii="Times New Roman" w:hAnsi="Times New Roman"/>
              </w:rPr>
              <w:t>Гаврилов-Ямский МО</w:t>
            </w:r>
          </w:p>
        </w:tc>
      </w:tr>
      <w:tr w:rsidR="008A3A38" w:rsidTr="008A3A38">
        <w:tc>
          <w:tcPr>
            <w:tcW w:w="993" w:type="dxa"/>
          </w:tcPr>
          <w:p w:rsidR="008A3A38" w:rsidRPr="007B6E41" w:rsidRDefault="008A3A38" w:rsidP="00A917F4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3A38" w:rsidRPr="000E196A" w:rsidRDefault="008A3A38" w:rsidP="00A917F4">
            <w:pPr>
              <w:jc w:val="center"/>
              <w:rPr>
                <w:rFonts w:ascii="Times New Roman" w:hAnsi="Times New Roman" w:cs="Times New Roman"/>
              </w:rPr>
            </w:pPr>
            <w:r w:rsidRPr="000E196A">
              <w:rPr>
                <w:rFonts w:ascii="Times New Roman" w:hAnsi="Times New Roman" w:cs="Times New Roman"/>
              </w:rPr>
              <w:t>12.06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A38" w:rsidRDefault="008A3A38" w:rsidP="00A917F4">
            <w:pPr>
              <w:jc w:val="both"/>
              <w:rPr>
                <w:rFonts w:ascii="Times New Roman" w:hAnsi="Times New Roman" w:cs="Times New Roman"/>
              </w:rPr>
            </w:pPr>
            <w:r w:rsidRPr="000E196A">
              <w:rPr>
                <w:rFonts w:ascii="Times New Roman" w:hAnsi="Times New Roman" w:cs="Times New Roman"/>
              </w:rPr>
              <w:t xml:space="preserve">День памяти Героев </w:t>
            </w:r>
            <w:proofErr w:type="spellStart"/>
            <w:r w:rsidRPr="000E196A">
              <w:rPr>
                <w:rFonts w:ascii="Times New Roman" w:hAnsi="Times New Roman" w:cs="Times New Roman"/>
              </w:rPr>
              <w:t>Ситской</w:t>
            </w:r>
            <w:proofErr w:type="spellEnd"/>
            <w:r w:rsidRPr="000E196A">
              <w:rPr>
                <w:rFonts w:ascii="Times New Roman" w:hAnsi="Times New Roman" w:cs="Times New Roman"/>
              </w:rPr>
              <w:t xml:space="preserve"> Битвы</w:t>
            </w:r>
          </w:p>
          <w:p w:rsidR="00C521C0" w:rsidRPr="000E196A" w:rsidRDefault="00C521C0" w:rsidP="00A917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A38" w:rsidRPr="000E196A" w:rsidRDefault="008A3A38" w:rsidP="00A917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Некоузский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МР, </w:t>
            </w:r>
            <w:proofErr w:type="spellStart"/>
            <w:r w:rsidRPr="000E196A">
              <w:rPr>
                <w:rFonts w:ascii="Times New Roman" w:hAnsi="Times New Roman" w:cs="Times New Roman"/>
              </w:rPr>
              <w:t>д.Лопатино</w:t>
            </w:r>
            <w:proofErr w:type="spellEnd"/>
          </w:p>
        </w:tc>
        <w:tc>
          <w:tcPr>
            <w:tcW w:w="3260" w:type="dxa"/>
          </w:tcPr>
          <w:p w:rsidR="008A3A38" w:rsidRPr="00F511ED" w:rsidRDefault="008A3A38" w:rsidP="00A917F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Некоузский МО</w:t>
            </w:r>
          </w:p>
        </w:tc>
      </w:tr>
      <w:tr w:rsidR="008A3A38" w:rsidTr="008A3A38">
        <w:tc>
          <w:tcPr>
            <w:tcW w:w="993" w:type="dxa"/>
          </w:tcPr>
          <w:p w:rsidR="008A3A38" w:rsidRPr="007B6E41" w:rsidRDefault="008A3A38" w:rsidP="00A917F4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3A38" w:rsidRPr="008A063F" w:rsidRDefault="008A3A38" w:rsidP="00A917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.06</w:t>
            </w:r>
          </w:p>
          <w:p w:rsidR="008A3A38" w:rsidRPr="008A063F" w:rsidRDefault="008A3A38" w:rsidP="00C521C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A3A38" w:rsidRPr="008A063F" w:rsidRDefault="008A3A38" w:rsidP="00A917F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Праздничные мероприятия</w:t>
            </w:r>
            <w:r w:rsidRPr="008A063F">
              <w:rPr>
                <w:rFonts w:ascii="Times New Roman" w:hAnsi="Times New Roman" w:cs="Times New Roman"/>
              </w:rPr>
              <w:t xml:space="preserve"> в рамках празднования Дня России</w:t>
            </w:r>
          </w:p>
        </w:tc>
        <w:tc>
          <w:tcPr>
            <w:tcW w:w="3544" w:type="dxa"/>
          </w:tcPr>
          <w:p w:rsidR="008A3A38" w:rsidRPr="008A063F" w:rsidRDefault="008A3A38" w:rsidP="00A917F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  <w:p w:rsidR="008A3A38" w:rsidRPr="008A063F" w:rsidRDefault="008A3A38" w:rsidP="00A917F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A3A38" w:rsidRPr="00F511ED" w:rsidRDefault="008A3A38" w:rsidP="00A917F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:rsidR="008A3A38" w:rsidTr="008A3A38">
        <w:tc>
          <w:tcPr>
            <w:tcW w:w="993" w:type="dxa"/>
          </w:tcPr>
          <w:p w:rsidR="008A3A38" w:rsidRPr="007B6E41" w:rsidRDefault="008A3A38" w:rsidP="00A917F4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8A3A38" w:rsidRPr="008A063F" w:rsidRDefault="008A3A38" w:rsidP="00A917F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063F">
              <w:rPr>
                <w:rFonts w:ascii="Times New Roman" w:eastAsia="Calibri" w:hAnsi="Times New Roman" w:cs="Times New Roman"/>
              </w:rPr>
              <w:t>12.06</w:t>
            </w:r>
          </w:p>
        </w:tc>
        <w:tc>
          <w:tcPr>
            <w:tcW w:w="6237" w:type="dxa"/>
          </w:tcPr>
          <w:p w:rsidR="008A3A38" w:rsidRPr="00FE69F6" w:rsidRDefault="008A3A38" w:rsidP="00A917F4">
            <w:pPr>
              <w:ind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E69F6">
              <w:rPr>
                <w:rFonts w:ascii="Times New Roman" w:eastAsia="Calibri" w:hAnsi="Times New Roman" w:cs="Times New Roman"/>
              </w:rPr>
              <w:t>Фестиваль  селедки «Царский посол»</w:t>
            </w:r>
          </w:p>
        </w:tc>
        <w:tc>
          <w:tcPr>
            <w:tcW w:w="3544" w:type="dxa"/>
          </w:tcPr>
          <w:p w:rsidR="008A3A38" w:rsidRPr="00FE69F6" w:rsidRDefault="008A3A38" w:rsidP="00A917F4">
            <w:pPr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E69F6">
              <w:rPr>
                <w:rFonts w:ascii="Times New Roman" w:hAnsi="Times New Roman" w:cs="Times New Roman"/>
              </w:rPr>
              <w:t xml:space="preserve">г. Переславль-Залесский, ул. </w:t>
            </w:r>
            <w:proofErr w:type="spellStart"/>
            <w:r w:rsidRPr="00FE69F6">
              <w:rPr>
                <w:rFonts w:ascii="Times New Roman" w:hAnsi="Times New Roman" w:cs="Times New Roman"/>
              </w:rPr>
              <w:t>Кардовского</w:t>
            </w:r>
            <w:proofErr w:type="spellEnd"/>
          </w:p>
        </w:tc>
        <w:tc>
          <w:tcPr>
            <w:tcW w:w="3260" w:type="dxa"/>
          </w:tcPr>
          <w:p w:rsidR="008A3A38" w:rsidRPr="00F511ED" w:rsidRDefault="008A3A38" w:rsidP="00A917F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:rsidR="008A3A38" w:rsidTr="008A3A38">
        <w:tc>
          <w:tcPr>
            <w:tcW w:w="993" w:type="dxa"/>
          </w:tcPr>
          <w:p w:rsidR="008A3A38" w:rsidRPr="007B6E41" w:rsidRDefault="008A3A38" w:rsidP="00A917F4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1417" w:type="dxa"/>
          </w:tcPr>
          <w:p w:rsidR="008A3A38" w:rsidRPr="00947B56" w:rsidRDefault="008A3A38" w:rsidP="00A917F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12</w:t>
            </w:r>
            <w:r>
              <w:rPr>
                <w:rFonts w:ascii="Times New Roman" w:eastAsia="Calibri" w:hAnsi="Times New Roman" w:cs="Times New Roman"/>
                <w:kern w:val="2"/>
              </w:rPr>
              <w:t>.06</w:t>
            </w:r>
          </w:p>
        </w:tc>
        <w:tc>
          <w:tcPr>
            <w:tcW w:w="6237" w:type="dxa"/>
            <w:shd w:val="clear" w:color="auto" w:fill="auto"/>
          </w:tcPr>
          <w:p w:rsidR="008A3A38" w:rsidRPr="00947B56" w:rsidRDefault="008A3A38" w:rsidP="00A917F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«Ярославское лето – лето книжного цвет»</w:t>
            </w:r>
          </w:p>
        </w:tc>
        <w:tc>
          <w:tcPr>
            <w:tcW w:w="3544" w:type="dxa"/>
            <w:shd w:val="clear" w:color="auto" w:fill="auto"/>
          </w:tcPr>
          <w:p w:rsidR="008A3A38" w:rsidRPr="00947B56" w:rsidRDefault="008A3A38" w:rsidP="00A917F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г. Ростов Великий</w:t>
            </w:r>
          </w:p>
          <w:p w:rsidR="008A3A38" w:rsidRPr="00947B56" w:rsidRDefault="008A3A38" w:rsidP="00A917F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Парк «Городской сад»</w:t>
            </w:r>
          </w:p>
        </w:tc>
        <w:tc>
          <w:tcPr>
            <w:tcW w:w="3260" w:type="dxa"/>
          </w:tcPr>
          <w:p w:rsidR="008A3A38" w:rsidRPr="00F511ED" w:rsidRDefault="008A3A38" w:rsidP="00A917F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:rsidR="008A3A38" w:rsidTr="008A3A38">
        <w:tc>
          <w:tcPr>
            <w:tcW w:w="993" w:type="dxa"/>
          </w:tcPr>
          <w:p w:rsidR="008A3A38" w:rsidRPr="007B6E41" w:rsidRDefault="008A3A38" w:rsidP="00A917F4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7" w:type="dxa"/>
          </w:tcPr>
          <w:p w:rsidR="008A3A38" w:rsidRPr="000772B3" w:rsidRDefault="008A3A38" w:rsidP="00A917F4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772B3">
              <w:rPr>
                <w:rFonts w:ascii="Times New Roman" w:hAnsi="Times New Roman" w:cs="Times New Roman"/>
                <w:shd w:val="clear" w:color="auto" w:fill="FFFFFF"/>
              </w:rPr>
              <w:t>12 - 14.06</w:t>
            </w:r>
          </w:p>
        </w:tc>
        <w:tc>
          <w:tcPr>
            <w:tcW w:w="6237" w:type="dxa"/>
          </w:tcPr>
          <w:p w:rsidR="008A3A38" w:rsidRPr="000772B3" w:rsidRDefault="008A3A38" w:rsidP="00A917F4">
            <w:pPr>
              <w:shd w:val="clear" w:color="auto" w:fill="FFFFFF"/>
              <w:contextualSpacing/>
              <w:jc w:val="both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772B3">
              <w:rPr>
                <w:rFonts w:ascii="Times New Roman" w:hAnsi="Times New Roman" w:cs="Times New Roman"/>
                <w:shd w:val="clear" w:color="auto" w:fill="FFFFFF"/>
              </w:rPr>
              <w:t>Джип-фестиваль «</w:t>
            </w:r>
            <w:proofErr w:type="spellStart"/>
            <w:r w:rsidRPr="000772B3">
              <w:rPr>
                <w:rFonts w:ascii="Times New Roman" w:hAnsi="Times New Roman" w:cs="Times New Roman"/>
                <w:shd w:val="clear" w:color="auto" w:fill="FFFFFF"/>
              </w:rPr>
              <w:t>МедвеЖесть</w:t>
            </w:r>
            <w:proofErr w:type="spellEnd"/>
            <w:r w:rsidRPr="000772B3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:rsidR="008A3A38" w:rsidRPr="000772B3" w:rsidRDefault="008A3A38" w:rsidP="00A917F4">
            <w:pPr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0772B3">
              <w:rPr>
                <w:rFonts w:ascii="Times New Roman" w:hAnsi="Times New Roman" w:cs="Times New Roman"/>
                <w:shd w:val="clear" w:color="auto" w:fill="FFFFFF"/>
              </w:rPr>
              <w:t>Гаврилов-Ямский</w:t>
            </w:r>
            <w:proofErr w:type="spellEnd"/>
            <w:r w:rsidRPr="000772B3">
              <w:rPr>
                <w:rFonts w:ascii="Times New Roman" w:hAnsi="Times New Roman" w:cs="Times New Roman"/>
                <w:shd w:val="clear" w:color="auto" w:fill="FFFFFF"/>
              </w:rPr>
              <w:t xml:space="preserve"> район, </w:t>
            </w:r>
            <w:proofErr w:type="spellStart"/>
            <w:r w:rsidRPr="000772B3">
              <w:rPr>
                <w:rFonts w:ascii="Times New Roman" w:hAnsi="Times New Roman" w:cs="Times New Roman"/>
                <w:shd w:val="clear" w:color="auto" w:fill="FFFFFF"/>
              </w:rPr>
              <w:t>ТехноХутор</w:t>
            </w:r>
            <w:proofErr w:type="spellEnd"/>
          </w:p>
        </w:tc>
        <w:tc>
          <w:tcPr>
            <w:tcW w:w="3260" w:type="dxa"/>
          </w:tcPr>
          <w:p w:rsidR="008A3A38" w:rsidRPr="00F511ED" w:rsidRDefault="008A3A38" w:rsidP="00A917F4">
            <w:pPr>
              <w:contextualSpacing/>
              <w:jc w:val="both"/>
              <w:rPr>
                <w:rFonts w:ascii="Times New Roman" w:hAnsi="Times New Roman"/>
              </w:rPr>
            </w:pPr>
            <w:r w:rsidRPr="000772B3">
              <w:rPr>
                <w:rFonts w:ascii="Times New Roman" w:hAnsi="Times New Roman"/>
              </w:rPr>
              <w:t>Гаврилов-Ямский МО</w:t>
            </w:r>
          </w:p>
        </w:tc>
      </w:tr>
      <w:tr w:rsidR="008A3A38" w:rsidRPr="00F511ED" w:rsidTr="008A3A38">
        <w:tc>
          <w:tcPr>
            <w:tcW w:w="993" w:type="dxa"/>
          </w:tcPr>
          <w:p w:rsidR="008A3A38" w:rsidRPr="007B6E41" w:rsidRDefault="008A3A38" w:rsidP="00A917F4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7" w:type="dxa"/>
          </w:tcPr>
          <w:p w:rsidR="008A3A38" w:rsidRPr="000772B3" w:rsidRDefault="008A3A38" w:rsidP="00A917F4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772B3">
              <w:rPr>
                <w:rFonts w:ascii="Times New Roman" w:hAnsi="Times New Roman" w:cs="Times New Roman"/>
                <w:shd w:val="clear" w:color="auto" w:fill="FFFFFF"/>
              </w:rPr>
              <w:t>12-14.06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A3A38" w:rsidRPr="000772B3" w:rsidRDefault="008A3A38" w:rsidP="00A917F4">
            <w:pPr>
              <w:shd w:val="clear" w:color="auto" w:fill="FFFFFF"/>
              <w:contextualSpacing/>
              <w:jc w:val="both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772B3">
              <w:rPr>
                <w:rFonts w:ascii="Times New Roman" w:hAnsi="Times New Roman" w:cs="Times New Roman"/>
                <w:shd w:val="clear" w:color="auto" w:fill="FFFFFF"/>
              </w:rPr>
              <w:t>Музыкальный фестиваль «Поворот на Горе-Грязь»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A3A38" w:rsidRPr="000772B3" w:rsidRDefault="008A3A38" w:rsidP="00A917F4">
            <w:pPr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772B3">
              <w:rPr>
                <w:rFonts w:ascii="Times New Roman" w:hAnsi="Times New Roman" w:cs="Times New Roman"/>
                <w:shd w:val="clear" w:color="auto" w:fill="FFFFFF"/>
              </w:rPr>
              <w:t>Гаврилов-Ямский район, ГАУЗ ЯО с/п «Сосновый бор»</w:t>
            </w:r>
          </w:p>
        </w:tc>
        <w:tc>
          <w:tcPr>
            <w:tcW w:w="3260" w:type="dxa"/>
          </w:tcPr>
          <w:p w:rsidR="008A3A38" w:rsidRPr="00F511ED" w:rsidRDefault="008A3A38" w:rsidP="00A917F4">
            <w:pPr>
              <w:contextualSpacing/>
              <w:jc w:val="both"/>
              <w:rPr>
                <w:rFonts w:ascii="Times New Roman" w:hAnsi="Times New Roman"/>
              </w:rPr>
            </w:pPr>
            <w:r w:rsidRPr="000772B3">
              <w:rPr>
                <w:rFonts w:ascii="Times New Roman" w:hAnsi="Times New Roman"/>
              </w:rPr>
              <w:t>Гаврилов-Ямский МО</w:t>
            </w:r>
          </w:p>
        </w:tc>
      </w:tr>
      <w:tr w:rsidR="008A3A38" w:rsidTr="008A3A38">
        <w:tc>
          <w:tcPr>
            <w:tcW w:w="993" w:type="dxa"/>
          </w:tcPr>
          <w:p w:rsidR="008A3A38" w:rsidRPr="007B6E41" w:rsidRDefault="008A3A38" w:rsidP="00A917F4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3A38" w:rsidRPr="00D0483F" w:rsidRDefault="008A3A38" w:rsidP="00A917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</w:t>
            </w:r>
          </w:p>
        </w:tc>
        <w:tc>
          <w:tcPr>
            <w:tcW w:w="6237" w:type="dxa"/>
          </w:tcPr>
          <w:p w:rsidR="008A3A38" w:rsidRPr="00EF4104" w:rsidRDefault="008A3A38" w:rsidP="00A917F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F4104">
              <w:rPr>
                <w:rFonts w:ascii="Times New Roman" w:hAnsi="Times New Roman" w:cs="Times New Roman"/>
              </w:rPr>
              <w:t>Международный фестиваль детского и юношеского творчества «Я могу!» совместно с ООО «Питер Твой»</w:t>
            </w:r>
          </w:p>
        </w:tc>
        <w:tc>
          <w:tcPr>
            <w:tcW w:w="3544" w:type="dxa"/>
          </w:tcPr>
          <w:p w:rsidR="008A3A38" w:rsidRPr="00EF4104" w:rsidRDefault="008A3A38" w:rsidP="00A917F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Дворец культуры </w:t>
            </w:r>
            <w:r w:rsidRPr="00EF4104">
              <w:rPr>
                <w:rFonts w:ascii="Times New Roman" w:hAnsi="Times New Roman" w:cs="Times New Roman"/>
              </w:rPr>
              <w:t>им. А.М. Добрынина</w:t>
            </w:r>
          </w:p>
        </w:tc>
        <w:tc>
          <w:tcPr>
            <w:tcW w:w="3260" w:type="dxa"/>
          </w:tcPr>
          <w:p w:rsidR="008A3A38" w:rsidRPr="00EF4104" w:rsidRDefault="008A3A38" w:rsidP="00A917F4">
            <w:pPr>
              <w:contextualSpacing/>
              <w:jc w:val="both"/>
              <w:rPr>
                <w:rFonts w:ascii="Times New Roman" w:hAnsi="Times New Roman"/>
              </w:rPr>
            </w:pPr>
            <w:r w:rsidRPr="00EF4104">
              <w:rPr>
                <w:rFonts w:ascii="Times New Roman" w:hAnsi="Times New Roman"/>
              </w:rPr>
              <w:t>Ярославль ГО</w:t>
            </w:r>
          </w:p>
        </w:tc>
      </w:tr>
      <w:tr w:rsidR="008A3A38" w:rsidRPr="000772B3" w:rsidTr="008A3A38">
        <w:tc>
          <w:tcPr>
            <w:tcW w:w="993" w:type="dxa"/>
          </w:tcPr>
          <w:p w:rsidR="008A3A38" w:rsidRPr="007B6E41" w:rsidRDefault="008A3A38" w:rsidP="00A917F4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3A38" w:rsidRPr="000772B3" w:rsidRDefault="008A3A38" w:rsidP="00A917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72B3">
              <w:rPr>
                <w:rFonts w:ascii="Times New Roman" w:hAnsi="Times New Roman" w:cs="Times New Roman"/>
              </w:rPr>
              <w:t>13 - 15.06</w:t>
            </w:r>
          </w:p>
        </w:tc>
        <w:tc>
          <w:tcPr>
            <w:tcW w:w="6237" w:type="dxa"/>
          </w:tcPr>
          <w:p w:rsidR="008A3A38" w:rsidRPr="000772B3" w:rsidRDefault="008A3A38" w:rsidP="00A917F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772B3">
              <w:rPr>
                <w:rFonts w:ascii="Times New Roman" w:hAnsi="Times New Roman" w:cs="Times New Roman"/>
              </w:rPr>
              <w:t>Обещанный праздник «Мольбы»</w:t>
            </w:r>
          </w:p>
          <w:p w:rsidR="008A3A38" w:rsidRPr="000772B3" w:rsidRDefault="008A3A38" w:rsidP="00A917F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A3A38" w:rsidRPr="000772B3" w:rsidRDefault="008A3A38" w:rsidP="00A917F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772B3">
              <w:rPr>
                <w:rFonts w:ascii="Times New Roman" w:hAnsi="Times New Roman" w:cs="Times New Roman"/>
              </w:rPr>
              <w:t>Даниловский район,</w:t>
            </w:r>
          </w:p>
          <w:p w:rsidR="008A3A38" w:rsidRPr="000772B3" w:rsidRDefault="008A3A38" w:rsidP="00A917F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772B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0772B3">
              <w:rPr>
                <w:rFonts w:ascii="Times New Roman" w:hAnsi="Times New Roman" w:cs="Times New Roman"/>
              </w:rPr>
              <w:t>Гужово</w:t>
            </w:r>
            <w:proofErr w:type="spellEnd"/>
            <w:r w:rsidRPr="000772B3">
              <w:rPr>
                <w:rFonts w:ascii="Times New Roman" w:hAnsi="Times New Roman" w:cs="Times New Roman"/>
              </w:rPr>
              <w:t>, д. Ермаково</w:t>
            </w:r>
          </w:p>
        </w:tc>
        <w:tc>
          <w:tcPr>
            <w:tcW w:w="3260" w:type="dxa"/>
          </w:tcPr>
          <w:p w:rsidR="008A3A38" w:rsidRPr="000772B3" w:rsidRDefault="008A3A38" w:rsidP="00A917F4">
            <w:pPr>
              <w:contextualSpacing/>
              <w:jc w:val="both"/>
              <w:rPr>
                <w:rFonts w:ascii="Times New Roman" w:hAnsi="Times New Roman"/>
              </w:rPr>
            </w:pPr>
            <w:r w:rsidRPr="000772B3">
              <w:rPr>
                <w:rFonts w:ascii="Times New Roman" w:hAnsi="Times New Roman"/>
              </w:rPr>
              <w:t>Даниловский МО</w:t>
            </w:r>
          </w:p>
        </w:tc>
      </w:tr>
      <w:tr w:rsidR="008A3A38" w:rsidTr="008A3A38">
        <w:tc>
          <w:tcPr>
            <w:tcW w:w="993" w:type="dxa"/>
          </w:tcPr>
          <w:p w:rsidR="008A3A38" w:rsidRPr="000772B3" w:rsidRDefault="008A3A38" w:rsidP="00A917F4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3A38" w:rsidRPr="000772B3" w:rsidRDefault="008A3A38" w:rsidP="00A917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72B3">
              <w:rPr>
                <w:rFonts w:ascii="Times New Roman" w:hAnsi="Times New Roman" w:cs="Times New Roman"/>
              </w:rPr>
              <w:t>14.06</w:t>
            </w:r>
          </w:p>
        </w:tc>
        <w:tc>
          <w:tcPr>
            <w:tcW w:w="6237" w:type="dxa"/>
          </w:tcPr>
          <w:p w:rsidR="008A3A38" w:rsidRPr="000772B3" w:rsidRDefault="008A3A38" w:rsidP="00A917F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772B3">
              <w:rPr>
                <w:rFonts w:ascii="Times New Roman" w:hAnsi="Times New Roman" w:cs="Times New Roman"/>
              </w:rPr>
              <w:t>Межрегиональный праздник «</w:t>
            </w:r>
            <w:proofErr w:type="spellStart"/>
            <w:r w:rsidRPr="000772B3">
              <w:rPr>
                <w:rFonts w:ascii="Times New Roman" w:hAnsi="Times New Roman" w:cs="Times New Roman"/>
              </w:rPr>
              <w:t>Крошиха</w:t>
            </w:r>
            <w:proofErr w:type="spellEnd"/>
            <w:r w:rsidRPr="000772B3">
              <w:rPr>
                <w:rFonts w:ascii="Times New Roman" w:hAnsi="Times New Roman" w:cs="Times New Roman"/>
              </w:rPr>
              <w:t>»</w:t>
            </w:r>
          </w:p>
          <w:p w:rsidR="008A3A38" w:rsidRPr="000772B3" w:rsidRDefault="008A3A38" w:rsidP="00A917F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A3A38" w:rsidRPr="000772B3" w:rsidRDefault="008A3A38" w:rsidP="00A917F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772B3">
              <w:rPr>
                <w:rFonts w:ascii="Times New Roman" w:hAnsi="Times New Roman" w:cs="Times New Roman"/>
              </w:rPr>
              <w:t>Даниловский район,</w:t>
            </w:r>
          </w:p>
          <w:p w:rsidR="008A3A38" w:rsidRPr="000772B3" w:rsidRDefault="008A3A38" w:rsidP="00A917F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772B3">
              <w:rPr>
                <w:rFonts w:ascii="Times New Roman" w:hAnsi="Times New Roman" w:cs="Times New Roman"/>
              </w:rPr>
              <w:t>с. Середа, поляна «</w:t>
            </w:r>
            <w:proofErr w:type="spellStart"/>
            <w:r w:rsidRPr="000772B3">
              <w:rPr>
                <w:rFonts w:ascii="Times New Roman" w:hAnsi="Times New Roman" w:cs="Times New Roman"/>
              </w:rPr>
              <w:t>Крошилов</w:t>
            </w:r>
            <w:proofErr w:type="spellEnd"/>
            <w:r w:rsidRPr="000772B3">
              <w:rPr>
                <w:rFonts w:ascii="Times New Roman" w:hAnsi="Times New Roman" w:cs="Times New Roman"/>
              </w:rPr>
              <w:t xml:space="preserve"> двор»</w:t>
            </w:r>
          </w:p>
        </w:tc>
        <w:tc>
          <w:tcPr>
            <w:tcW w:w="3260" w:type="dxa"/>
          </w:tcPr>
          <w:p w:rsidR="008A3A38" w:rsidRPr="00F511ED" w:rsidRDefault="008A3A38" w:rsidP="00A917F4">
            <w:pPr>
              <w:contextualSpacing/>
              <w:jc w:val="both"/>
              <w:rPr>
                <w:rFonts w:ascii="Times New Roman" w:hAnsi="Times New Roman"/>
              </w:rPr>
            </w:pPr>
            <w:r w:rsidRPr="000772B3">
              <w:rPr>
                <w:rFonts w:ascii="Times New Roman" w:hAnsi="Times New Roman"/>
              </w:rPr>
              <w:t>Даниловский МО</w:t>
            </w:r>
          </w:p>
        </w:tc>
      </w:tr>
      <w:tr w:rsidR="008A3A38" w:rsidTr="008A3A38">
        <w:tc>
          <w:tcPr>
            <w:tcW w:w="993" w:type="dxa"/>
          </w:tcPr>
          <w:p w:rsidR="008A3A38" w:rsidRPr="007B6E41" w:rsidRDefault="008A3A38" w:rsidP="00A917F4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8A3A38" w:rsidRPr="00606186" w:rsidRDefault="008A3A38" w:rsidP="00A917F4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14.06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38" w:rsidRPr="00606186" w:rsidRDefault="008A3A38" w:rsidP="00A917F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06186">
              <w:rPr>
                <w:rFonts w:ascii="Times New Roman" w:hAnsi="Times New Roman" w:cs="Times New Roman"/>
              </w:rPr>
              <w:t>Соревнования по силовому двоеборью, посвященные Дню России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38" w:rsidRPr="00606186" w:rsidRDefault="008A3A38" w:rsidP="00A917F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  <w:tc>
          <w:tcPr>
            <w:tcW w:w="3260" w:type="dxa"/>
          </w:tcPr>
          <w:p w:rsidR="008A3A38" w:rsidRPr="00606186" w:rsidRDefault="008A3A38" w:rsidP="00A917F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:rsidR="008A3A38" w:rsidTr="008A3A38">
        <w:tc>
          <w:tcPr>
            <w:tcW w:w="993" w:type="dxa"/>
          </w:tcPr>
          <w:p w:rsidR="008A3A38" w:rsidRPr="007B6E41" w:rsidRDefault="008A3A38" w:rsidP="00A917F4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1417" w:type="dxa"/>
          </w:tcPr>
          <w:p w:rsidR="008A3A38" w:rsidRPr="000772B3" w:rsidRDefault="008A3A38" w:rsidP="00A917F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0772B3">
              <w:rPr>
                <w:rFonts w:ascii="Times New Roman" w:eastAsia="Calibri" w:hAnsi="Times New Roman" w:cs="Times New Roman"/>
                <w:kern w:val="2"/>
              </w:rPr>
              <w:t>14.06</w:t>
            </w:r>
          </w:p>
        </w:tc>
        <w:tc>
          <w:tcPr>
            <w:tcW w:w="6237" w:type="dxa"/>
            <w:shd w:val="clear" w:color="auto" w:fill="auto"/>
          </w:tcPr>
          <w:p w:rsidR="008A3A38" w:rsidRPr="000772B3" w:rsidRDefault="008A3A38" w:rsidP="00A917F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0772B3">
              <w:rPr>
                <w:rFonts w:ascii="Times New Roman" w:eastAsia="Calibri" w:hAnsi="Times New Roman" w:cs="Times New Roman"/>
                <w:kern w:val="2"/>
              </w:rPr>
              <w:t>НЕРО | Тайны древнего озера - фестиваль электронной музыки</w:t>
            </w:r>
          </w:p>
        </w:tc>
        <w:tc>
          <w:tcPr>
            <w:tcW w:w="3544" w:type="dxa"/>
            <w:shd w:val="clear" w:color="auto" w:fill="auto"/>
          </w:tcPr>
          <w:p w:rsidR="008A3A38" w:rsidRPr="000772B3" w:rsidRDefault="008A3A38" w:rsidP="00A917F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0772B3">
              <w:rPr>
                <w:rFonts w:ascii="Times New Roman" w:eastAsia="Calibri" w:hAnsi="Times New Roman" w:cs="Times New Roman"/>
                <w:kern w:val="2"/>
              </w:rPr>
              <w:t xml:space="preserve">г. Ростов Великий </w:t>
            </w:r>
          </w:p>
          <w:p w:rsidR="008A3A38" w:rsidRPr="000772B3" w:rsidRDefault="008A3A38" w:rsidP="00A917F4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0772B3">
              <w:rPr>
                <w:rFonts w:ascii="Times New Roman" w:eastAsia="Calibri" w:hAnsi="Times New Roman" w:cs="Times New Roman"/>
                <w:kern w:val="2"/>
              </w:rPr>
              <w:t>«Гостиный Двор»</w:t>
            </w:r>
          </w:p>
        </w:tc>
        <w:tc>
          <w:tcPr>
            <w:tcW w:w="3260" w:type="dxa"/>
          </w:tcPr>
          <w:p w:rsidR="008A3A38" w:rsidRPr="00F511ED" w:rsidRDefault="008A3A38" w:rsidP="00A917F4">
            <w:pPr>
              <w:contextualSpacing/>
              <w:jc w:val="both"/>
              <w:rPr>
                <w:rFonts w:ascii="Times New Roman" w:hAnsi="Times New Roman"/>
              </w:rPr>
            </w:pPr>
            <w:r w:rsidRPr="000772B3">
              <w:rPr>
                <w:rFonts w:ascii="Times New Roman" w:hAnsi="Times New Roman"/>
              </w:rPr>
              <w:t>Ростовский МО</w:t>
            </w:r>
          </w:p>
        </w:tc>
      </w:tr>
      <w:tr w:rsidR="00995056" w:rsidTr="00F86608">
        <w:tc>
          <w:tcPr>
            <w:tcW w:w="993" w:type="dxa"/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1417" w:type="dxa"/>
          </w:tcPr>
          <w:p w:rsidR="00995056" w:rsidRDefault="00995056" w:rsidP="00995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</w:t>
            </w:r>
          </w:p>
        </w:tc>
        <w:tc>
          <w:tcPr>
            <w:tcW w:w="6237" w:type="dxa"/>
          </w:tcPr>
          <w:p w:rsidR="00995056" w:rsidRDefault="00995056" w:rsidP="00995056">
            <w:pPr>
              <w:contextualSpacing/>
              <w:rPr>
                <w:rFonts w:ascii="Times New Roman" w:eastAsia="Calibri" w:hAnsi="Times New Roman"/>
                <w:i/>
                <w:iCs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День села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Горелово</w:t>
            </w:r>
            <w:proofErr w:type="spellEnd"/>
          </w:p>
        </w:tc>
        <w:tc>
          <w:tcPr>
            <w:tcW w:w="3544" w:type="dxa"/>
          </w:tcPr>
          <w:p w:rsidR="00995056" w:rsidRDefault="00995056" w:rsidP="0099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Центральная площадь 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Горелово</w:t>
            </w:r>
            <w:proofErr w:type="spellEnd"/>
          </w:p>
        </w:tc>
        <w:tc>
          <w:tcPr>
            <w:tcW w:w="3260" w:type="dxa"/>
          </w:tcPr>
          <w:p w:rsidR="00995056" w:rsidRPr="000772B3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Брейтовский</w:t>
            </w:r>
            <w:proofErr w:type="spellEnd"/>
            <w:r>
              <w:rPr>
                <w:rFonts w:ascii="Times New Roman" w:hAnsi="Times New Roman"/>
              </w:rPr>
              <w:t xml:space="preserve"> МО</w:t>
            </w:r>
          </w:p>
        </w:tc>
      </w:tr>
      <w:tr w:rsidR="00995056" w:rsidTr="008A3A38">
        <w:tc>
          <w:tcPr>
            <w:tcW w:w="993" w:type="dxa"/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95056" w:rsidRPr="00F511ED" w:rsidRDefault="00995056" w:rsidP="0099505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56" w:rsidRPr="005927E9" w:rsidRDefault="00995056" w:rsidP="00995056">
            <w:pPr>
              <w:tabs>
                <w:tab w:val="left" w:pos="2685"/>
              </w:tabs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927E9">
              <w:rPr>
                <w:rFonts w:ascii="Times New Roman" w:hAnsi="Times New Roman" w:cs="Times New Roman"/>
                <w:bCs/>
              </w:rPr>
              <w:t>Мероприятие в честь полета первой женщины-космонавта В.В.Терешковой</w:t>
            </w:r>
          </w:p>
        </w:tc>
        <w:tc>
          <w:tcPr>
            <w:tcW w:w="3544" w:type="dxa"/>
          </w:tcPr>
          <w:p w:rsidR="00995056" w:rsidRPr="005927E9" w:rsidRDefault="00995056" w:rsidP="00995056">
            <w:pPr>
              <w:tabs>
                <w:tab w:val="left" w:pos="2685"/>
              </w:tabs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927E9">
              <w:rPr>
                <w:rFonts w:ascii="Times New Roman" w:hAnsi="Times New Roman" w:cs="Times New Roman"/>
                <w:bCs/>
              </w:rPr>
              <w:t xml:space="preserve">пос. </w:t>
            </w:r>
            <w:proofErr w:type="spellStart"/>
            <w:r w:rsidRPr="005927E9">
              <w:rPr>
                <w:rFonts w:ascii="Times New Roman" w:hAnsi="Times New Roman" w:cs="Times New Roman"/>
                <w:bCs/>
              </w:rPr>
              <w:t>Никульское</w:t>
            </w:r>
            <w:proofErr w:type="spellEnd"/>
          </w:p>
          <w:p w:rsidR="00995056" w:rsidRPr="005927E9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927E9">
              <w:rPr>
                <w:rFonts w:ascii="Times New Roman" w:hAnsi="Times New Roman" w:cs="Times New Roman"/>
                <w:bCs/>
              </w:rPr>
              <w:t>музей «Космос»</w:t>
            </w:r>
          </w:p>
        </w:tc>
        <w:tc>
          <w:tcPr>
            <w:tcW w:w="3260" w:type="dxa"/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Тутаевский МО</w:t>
            </w:r>
          </w:p>
        </w:tc>
      </w:tr>
      <w:tr w:rsidR="00995056" w:rsidTr="008A3A38">
        <w:tc>
          <w:tcPr>
            <w:tcW w:w="993" w:type="dxa"/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95056" w:rsidRPr="00113657" w:rsidRDefault="00995056" w:rsidP="00995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17 - </w:t>
            </w:r>
            <w:r w:rsidRPr="00113657">
              <w:rPr>
                <w:rFonts w:ascii="Times New Roman" w:hAnsi="Times New Roman" w:cs="Times New Roman"/>
              </w:rPr>
              <w:t>23.06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113657" w:rsidRDefault="00995056" w:rsidP="00995056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Всероссийские со</w:t>
            </w:r>
            <w:r>
              <w:rPr>
                <w:rFonts w:ascii="Times New Roman" w:hAnsi="Times New Roman" w:cs="Times New Roman"/>
              </w:rPr>
              <w:t xml:space="preserve">ревнования по парусному спорту, </w:t>
            </w:r>
            <w:r w:rsidRPr="00113657">
              <w:rPr>
                <w:rFonts w:ascii="Times New Roman" w:hAnsi="Times New Roman" w:cs="Times New Roman"/>
              </w:rPr>
              <w:t>Кубок Рыбинского моря</w:t>
            </w:r>
          </w:p>
        </w:tc>
        <w:tc>
          <w:tcPr>
            <w:tcW w:w="3544" w:type="dxa"/>
          </w:tcPr>
          <w:p w:rsidR="00995056" w:rsidRPr="00113657" w:rsidRDefault="00995056" w:rsidP="00995056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Ярославская область</w:t>
            </w:r>
          </w:p>
          <w:p w:rsidR="00995056" w:rsidRPr="00113657" w:rsidRDefault="00995056" w:rsidP="009950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:rsidR="00995056" w:rsidTr="008A3A38">
        <w:tc>
          <w:tcPr>
            <w:tcW w:w="993" w:type="dxa"/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95056" w:rsidRPr="00113657" w:rsidRDefault="00995056" w:rsidP="00995056">
            <w:pPr>
              <w:jc w:val="center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6237" w:type="dxa"/>
          </w:tcPr>
          <w:p w:rsidR="00995056" w:rsidRDefault="00995056" w:rsidP="00995056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Забег «Ночь. Стрелка. Ярославль»</w:t>
            </w:r>
          </w:p>
          <w:p w:rsidR="00995056" w:rsidRPr="00113657" w:rsidRDefault="00995056" w:rsidP="009950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95056" w:rsidRPr="00113657" w:rsidRDefault="00995056" w:rsidP="00995056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lastRenderedPageBreak/>
              <w:t>Ярославская область, г. Ярославль</w:t>
            </w:r>
          </w:p>
        </w:tc>
        <w:tc>
          <w:tcPr>
            <w:tcW w:w="3260" w:type="dxa"/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995056" w:rsidTr="008A3A38">
        <w:tc>
          <w:tcPr>
            <w:tcW w:w="993" w:type="dxa"/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95056" w:rsidRPr="00C321E4" w:rsidRDefault="00995056" w:rsidP="0099505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321E4">
              <w:rPr>
                <w:rFonts w:ascii="Times New Roman" w:hAnsi="Times New Roman" w:cs="Times New Roman"/>
              </w:rPr>
              <w:t>22.06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95056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21E4">
              <w:rPr>
                <w:rFonts w:ascii="Times New Roman" w:hAnsi="Times New Roman" w:cs="Times New Roman"/>
              </w:rPr>
              <w:t>Международная акция «Огненные картины войны»</w:t>
            </w:r>
          </w:p>
          <w:p w:rsidR="00995056" w:rsidRPr="00C321E4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95056" w:rsidRPr="00C321E4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21E4">
              <w:rPr>
                <w:rFonts w:ascii="Times New Roman" w:hAnsi="Times New Roman" w:cs="Times New Roman"/>
              </w:rPr>
              <w:t>г. Рыбинск</w:t>
            </w:r>
          </w:p>
        </w:tc>
        <w:tc>
          <w:tcPr>
            <w:tcW w:w="3260" w:type="dxa"/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 ГО</w:t>
            </w:r>
          </w:p>
        </w:tc>
      </w:tr>
      <w:tr w:rsidR="00995056" w:rsidTr="008A3A38">
        <w:tc>
          <w:tcPr>
            <w:tcW w:w="993" w:type="dxa"/>
          </w:tcPr>
          <w:p w:rsidR="00995056" w:rsidRPr="006B64B6" w:rsidRDefault="00995056" w:rsidP="00995056">
            <w:pPr>
              <w:pStyle w:val="a9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995056" w:rsidRPr="006B64B6" w:rsidRDefault="00995056" w:rsidP="00995056">
            <w:pPr>
              <w:pStyle w:val="a9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6B64B6">
              <w:rPr>
                <w:sz w:val="22"/>
                <w:szCs w:val="22"/>
                <w:lang w:eastAsia="en-US"/>
              </w:rPr>
              <w:t>22.06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6B64B6" w:rsidRDefault="00995056" w:rsidP="00995056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B64B6">
              <w:rPr>
                <w:sz w:val="22"/>
                <w:szCs w:val="22"/>
                <w:lang w:eastAsia="en-US"/>
              </w:rPr>
              <w:t xml:space="preserve">Мероприятия, посвященные Дню памяти и скорби. </w:t>
            </w:r>
            <w:r>
              <w:rPr>
                <w:sz w:val="22"/>
                <w:szCs w:val="22"/>
                <w:lang w:eastAsia="en-US"/>
              </w:rPr>
              <w:t>Акция</w:t>
            </w:r>
            <w:r w:rsidRPr="006B64B6">
              <w:rPr>
                <w:sz w:val="22"/>
                <w:szCs w:val="22"/>
                <w:lang w:eastAsia="en-US"/>
              </w:rPr>
              <w:t xml:space="preserve"> «Свеча памяти»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743D27" w:rsidRDefault="00995056" w:rsidP="009950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:rsidR="00995056" w:rsidTr="008A3A38">
        <w:tc>
          <w:tcPr>
            <w:tcW w:w="993" w:type="dxa"/>
          </w:tcPr>
          <w:p w:rsidR="00995056" w:rsidRDefault="00995056" w:rsidP="00995056">
            <w:pPr>
              <w:pStyle w:val="a9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95056" w:rsidRPr="00113657" w:rsidRDefault="00995056" w:rsidP="00995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– 29.06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95056" w:rsidRPr="00113657" w:rsidRDefault="00995056" w:rsidP="00995056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A0F15">
              <w:rPr>
                <w:sz w:val="22"/>
                <w:szCs w:val="22"/>
              </w:rPr>
              <w:t>Мероприятия, посвященные празднованию 275-летия Российского государственного академического театр</w:t>
            </w:r>
            <w:r>
              <w:rPr>
                <w:sz w:val="22"/>
                <w:szCs w:val="22"/>
              </w:rPr>
              <w:t>а драмы имени Федора Волкова – «Театральная неделя»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95056" w:rsidRPr="00113657" w:rsidRDefault="00995056" w:rsidP="009950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Ярославль</w:t>
            </w:r>
          </w:p>
        </w:tc>
        <w:tc>
          <w:tcPr>
            <w:tcW w:w="3260" w:type="dxa"/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995056" w:rsidTr="008A3A38">
        <w:tc>
          <w:tcPr>
            <w:tcW w:w="993" w:type="dxa"/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95056" w:rsidRPr="00C321E4" w:rsidRDefault="00995056" w:rsidP="0099505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321E4">
              <w:rPr>
                <w:rFonts w:ascii="Times New Roman" w:hAnsi="Times New Roman" w:cs="Times New Roman"/>
              </w:rPr>
              <w:t>26.06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95056" w:rsidRPr="00C321E4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Театрализованное представление </w:t>
            </w:r>
            <w:r w:rsidRPr="00C321E4">
              <w:rPr>
                <w:rFonts w:ascii="Times New Roman" w:hAnsi="Times New Roman" w:cs="Times New Roman"/>
              </w:rPr>
              <w:t>«Театр сквозь века», посвящённое 200-летию Рыбинского драматического театра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95056" w:rsidRPr="00C321E4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21E4">
              <w:rPr>
                <w:rFonts w:ascii="Times New Roman" w:hAnsi="Times New Roman" w:cs="Times New Roman"/>
              </w:rPr>
              <w:t>г. Рыбинск, Красная площадь</w:t>
            </w:r>
          </w:p>
        </w:tc>
        <w:tc>
          <w:tcPr>
            <w:tcW w:w="3260" w:type="dxa"/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 ГО</w:t>
            </w:r>
          </w:p>
        </w:tc>
      </w:tr>
      <w:tr w:rsidR="00995056" w:rsidTr="008A3A38">
        <w:tc>
          <w:tcPr>
            <w:tcW w:w="993" w:type="dxa"/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95056" w:rsidRPr="00C321E4" w:rsidRDefault="00995056" w:rsidP="0099505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321E4">
              <w:rPr>
                <w:rFonts w:ascii="Times New Roman" w:hAnsi="Times New Roman" w:cs="Times New Roman"/>
              </w:rPr>
              <w:t>26.06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95056" w:rsidRPr="00C321E4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21E4">
              <w:rPr>
                <w:rFonts w:ascii="Times New Roman" w:hAnsi="Times New Roman" w:cs="Times New Roman"/>
              </w:rPr>
              <w:t>Премьера спектакля «Горе от ума», посвящённого 200-летию Рыбинского драматического театра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95056" w:rsidRPr="00C321E4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21E4">
              <w:rPr>
                <w:rFonts w:ascii="Times New Roman" w:hAnsi="Times New Roman" w:cs="Times New Roman"/>
              </w:rPr>
              <w:t xml:space="preserve">г. Рыбинск, </w:t>
            </w:r>
          </w:p>
          <w:p w:rsidR="00995056" w:rsidRPr="00C321E4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21E4">
              <w:rPr>
                <w:rFonts w:ascii="Times New Roman" w:hAnsi="Times New Roman" w:cs="Times New Roman"/>
              </w:rPr>
              <w:t>МУК «Рыбинский драматический театр»</w:t>
            </w:r>
          </w:p>
        </w:tc>
        <w:tc>
          <w:tcPr>
            <w:tcW w:w="3260" w:type="dxa"/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 ГО</w:t>
            </w:r>
          </w:p>
        </w:tc>
      </w:tr>
      <w:tr w:rsidR="00995056" w:rsidTr="008A3A38">
        <w:tc>
          <w:tcPr>
            <w:tcW w:w="993" w:type="dxa"/>
          </w:tcPr>
          <w:p w:rsidR="00995056" w:rsidRDefault="00995056" w:rsidP="00995056">
            <w:pPr>
              <w:pStyle w:val="a8"/>
              <w:numPr>
                <w:ilvl w:val="0"/>
                <w:numId w:val="3"/>
              </w:numPr>
              <w:contextualSpacing/>
              <w:jc w:val="both"/>
              <w:rPr>
                <w:rFonts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995056" w:rsidRPr="00C321E4" w:rsidRDefault="00995056" w:rsidP="00995056">
            <w:pPr>
              <w:pStyle w:val="a8"/>
              <w:contextualSpacing/>
              <w:jc w:val="center"/>
              <w:rPr>
                <w:rFonts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auto"/>
                <w:sz w:val="22"/>
                <w:szCs w:val="22"/>
                <w:lang w:val="ru-RU"/>
              </w:rPr>
              <w:t>27 - 29.06</w:t>
            </w:r>
          </w:p>
          <w:p w:rsidR="00995056" w:rsidRPr="00C321E4" w:rsidRDefault="00995056" w:rsidP="00995056">
            <w:pPr>
              <w:pStyle w:val="a8"/>
              <w:contextualSpacing/>
              <w:jc w:val="center"/>
              <w:rPr>
                <w:rFonts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6237" w:type="dxa"/>
          </w:tcPr>
          <w:p w:rsidR="00995056" w:rsidRPr="00C321E4" w:rsidRDefault="00995056" w:rsidP="00995056">
            <w:pPr>
              <w:pStyle w:val="a8"/>
              <w:contextualSpacing/>
              <w:jc w:val="both"/>
              <w:rPr>
                <w:rFonts w:cs="Times New Roman"/>
                <w:color w:val="auto"/>
                <w:sz w:val="22"/>
                <w:szCs w:val="22"/>
                <w:lang w:val="ru-RU"/>
              </w:rPr>
            </w:pPr>
            <w:r w:rsidRPr="00C321E4">
              <w:rPr>
                <w:rFonts w:cs="Times New Roman"/>
                <w:color w:val="auto"/>
                <w:sz w:val="22"/>
                <w:szCs w:val="22"/>
              </w:rPr>
              <w:t>I</w:t>
            </w:r>
            <w:r w:rsidRPr="00C321E4">
              <w:rPr>
                <w:rFonts w:cs="Times New Roman"/>
                <w:color w:val="auto"/>
                <w:sz w:val="22"/>
                <w:szCs w:val="22"/>
                <w:lang w:val="ru-RU"/>
              </w:rPr>
              <w:t xml:space="preserve"> Фестиваль спорта «</w:t>
            </w:r>
            <w:proofErr w:type="spellStart"/>
            <w:r w:rsidRPr="00C321E4">
              <w:rPr>
                <w:rFonts w:cs="Times New Roman"/>
                <w:color w:val="auto"/>
                <w:sz w:val="22"/>
                <w:szCs w:val="22"/>
                <w:lang w:val="ru-RU"/>
              </w:rPr>
              <w:t>ДеминоФест</w:t>
            </w:r>
            <w:proofErr w:type="spellEnd"/>
            <w:r w:rsidRPr="00C321E4">
              <w:rPr>
                <w:rFonts w:cs="Times New Roman"/>
                <w:color w:val="auto"/>
                <w:sz w:val="22"/>
                <w:szCs w:val="22"/>
                <w:lang w:val="ru-RU"/>
              </w:rPr>
              <w:t xml:space="preserve"> 2025»</w:t>
            </w:r>
          </w:p>
          <w:p w:rsidR="00995056" w:rsidRPr="00C321E4" w:rsidRDefault="00995056" w:rsidP="00995056">
            <w:pPr>
              <w:pStyle w:val="a8"/>
              <w:contextualSpacing/>
              <w:jc w:val="both"/>
              <w:rPr>
                <w:rFonts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:rsidR="00995056" w:rsidRPr="00C321E4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Рыбинск ГО</w:t>
            </w:r>
            <w:r w:rsidRPr="00C321E4">
              <w:rPr>
                <w:rFonts w:ascii="Times New Roman" w:hAnsi="Times New Roman" w:cs="Times New Roman"/>
              </w:rPr>
              <w:t xml:space="preserve"> ОЛБК «Демино»</w:t>
            </w:r>
          </w:p>
        </w:tc>
        <w:tc>
          <w:tcPr>
            <w:tcW w:w="3260" w:type="dxa"/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 ГО</w:t>
            </w:r>
          </w:p>
        </w:tc>
      </w:tr>
      <w:tr w:rsidR="00995056" w:rsidTr="008A3A38">
        <w:tc>
          <w:tcPr>
            <w:tcW w:w="993" w:type="dxa"/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95056" w:rsidRPr="008A063F" w:rsidRDefault="00995056" w:rsidP="0099505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6237" w:type="dxa"/>
          </w:tcPr>
          <w:p w:rsidR="00995056" w:rsidRPr="008A063F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</w:rPr>
              <w:t>Фестиваль песен под гитару</w:t>
            </w:r>
          </w:p>
          <w:p w:rsidR="00995056" w:rsidRPr="008A063F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95056" w:rsidRPr="008A063F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A063F">
              <w:rPr>
                <w:rFonts w:ascii="Times New Roman" w:hAnsi="Times New Roman" w:cs="Times New Roman"/>
              </w:rPr>
              <w:t>Левашово</w:t>
            </w:r>
            <w:proofErr w:type="spellEnd"/>
          </w:p>
        </w:tc>
        <w:tc>
          <w:tcPr>
            <w:tcW w:w="3260" w:type="dxa"/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:rsidR="00995056" w:rsidTr="008A3A38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95056" w:rsidRPr="00825435" w:rsidRDefault="00995056" w:rsidP="009950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435">
              <w:rPr>
                <w:rFonts w:ascii="Times New Roman" w:hAnsi="Times New Roman" w:cs="Times New Roman"/>
                <w:color w:val="000000"/>
              </w:rPr>
              <w:t>28</w:t>
            </w:r>
            <w:r>
              <w:rPr>
                <w:rFonts w:ascii="Times New Roman" w:hAnsi="Times New Roman" w:cs="Times New Roman"/>
                <w:color w:val="000000"/>
              </w:rPr>
              <w:t>.06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056" w:rsidRPr="00825435" w:rsidRDefault="00995056" w:rsidP="00995056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5435">
              <w:rPr>
                <w:rFonts w:ascii="Times New Roman" w:hAnsi="Times New Roman" w:cs="Times New Roman"/>
                <w:color w:val="000000"/>
              </w:rPr>
              <w:t>День молодежи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5056" w:rsidRPr="00825435" w:rsidRDefault="00995056" w:rsidP="00995056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Ярославская область</w:t>
            </w:r>
          </w:p>
        </w:tc>
        <w:tc>
          <w:tcPr>
            <w:tcW w:w="3260" w:type="dxa"/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 w:rsidRPr="00F17564"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:rsidR="00995056" w:rsidTr="008A3A38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95056" w:rsidRPr="00825435" w:rsidRDefault="00995056" w:rsidP="009950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435">
              <w:rPr>
                <w:rFonts w:ascii="Times New Roman" w:hAnsi="Times New Roman" w:cs="Times New Roman"/>
                <w:color w:val="000000"/>
              </w:rPr>
              <w:t>28</w:t>
            </w:r>
            <w:r>
              <w:rPr>
                <w:rFonts w:ascii="Times New Roman" w:hAnsi="Times New Roman" w:cs="Times New Roman"/>
                <w:color w:val="000000"/>
              </w:rPr>
              <w:t>.06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056" w:rsidRDefault="00995056" w:rsidP="00995056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5435">
              <w:rPr>
                <w:rFonts w:ascii="Times New Roman" w:hAnsi="Times New Roman" w:cs="Times New Roman"/>
                <w:color w:val="000000"/>
              </w:rPr>
              <w:t>День села Кукобой</w:t>
            </w:r>
          </w:p>
          <w:p w:rsidR="00995056" w:rsidRPr="00825435" w:rsidRDefault="00995056" w:rsidP="00995056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5056" w:rsidRPr="00825435" w:rsidRDefault="00995056" w:rsidP="00995056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5435">
              <w:rPr>
                <w:rFonts w:ascii="Times New Roman" w:hAnsi="Times New Roman" w:cs="Times New Roman"/>
                <w:color w:val="000000"/>
              </w:rPr>
              <w:t xml:space="preserve">Первомайский район </w:t>
            </w:r>
          </w:p>
        </w:tc>
        <w:tc>
          <w:tcPr>
            <w:tcW w:w="3260" w:type="dxa"/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:rsidR="00995056" w:rsidTr="008A3A38">
        <w:tc>
          <w:tcPr>
            <w:tcW w:w="993" w:type="dxa"/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95056" w:rsidRPr="00F511ED" w:rsidRDefault="00995056" w:rsidP="0099505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5927E9" w:rsidRDefault="00995056" w:rsidP="00995056">
            <w:pPr>
              <w:tabs>
                <w:tab w:val="left" w:pos="2685"/>
              </w:tabs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927E9">
              <w:rPr>
                <w:rFonts w:ascii="Times New Roman" w:hAnsi="Times New Roman" w:cs="Times New Roman"/>
                <w:bCs/>
              </w:rPr>
              <w:t>Праздник «День города</w:t>
            </w:r>
            <w:r>
              <w:rPr>
                <w:rFonts w:ascii="Times New Roman" w:hAnsi="Times New Roman" w:cs="Times New Roman"/>
                <w:bCs/>
              </w:rPr>
              <w:t xml:space="preserve"> Тутаев</w:t>
            </w:r>
            <w:r w:rsidRPr="005927E9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544" w:type="dxa"/>
          </w:tcPr>
          <w:p w:rsidR="00995056" w:rsidRPr="005927E9" w:rsidRDefault="00995056" w:rsidP="00995056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>Тутаевский МО</w:t>
            </w:r>
            <w:r w:rsidRPr="005927E9">
              <w:rPr>
                <w:rFonts w:ascii="Times New Roman" w:hAnsi="Times New Roman" w:cs="Times New Roman"/>
                <w:bCs/>
              </w:rPr>
              <w:t xml:space="preserve"> парк «Центральный», Дворец культуры,</w:t>
            </w:r>
          </w:p>
          <w:p w:rsidR="00995056" w:rsidRPr="005927E9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927E9">
              <w:rPr>
                <w:rFonts w:ascii="Times New Roman" w:hAnsi="Times New Roman" w:cs="Times New Roman"/>
                <w:bCs/>
              </w:rPr>
              <w:t>пл. Юбилейная</w:t>
            </w:r>
          </w:p>
        </w:tc>
        <w:tc>
          <w:tcPr>
            <w:tcW w:w="3260" w:type="dxa"/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FE2080">
              <w:rPr>
                <w:rFonts w:ascii="Times New Roman" w:hAnsi="Times New Roman"/>
              </w:rPr>
              <w:t>Тутаевский</w:t>
            </w:r>
            <w:proofErr w:type="spellEnd"/>
            <w:r w:rsidRPr="00FE2080">
              <w:rPr>
                <w:rFonts w:ascii="Times New Roman" w:hAnsi="Times New Roman"/>
              </w:rPr>
              <w:t xml:space="preserve"> МО</w:t>
            </w:r>
          </w:p>
        </w:tc>
      </w:tr>
      <w:tr w:rsidR="00995056" w:rsidTr="008A3A38">
        <w:tc>
          <w:tcPr>
            <w:tcW w:w="993" w:type="dxa"/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95056" w:rsidRPr="00113657" w:rsidRDefault="00995056" w:rsidP="00995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113657">
              <w:rPr>
                <w:rFonts w:ascii="Times New Roman" w:hAnsi="Times New Roman" w:cs="Times New Roman"/>
              </w:rPr>
              <w:t xml:space="preserve"> - 29.06</w:t>
            </w:r>
          </w:p>
        </w:tc>
        <w:tc>
          <w:tcPr>
            <w:tcW w:w="6237" w:type="dxa"/>
          </w:tcPr>
          <w:p w:rsidR="00995056" w:rsidRPr="00113657" w:rsidRDefault="00995056" w:rsidP="00995056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  <w:iCs/>
              </w:rPr>
              <w:t>X межрегиональный фестиваль керамики «Живая глина»</w:t>
            </w:r>
          </w:p>
        </w:tc>
        <w:tc>
          <w:tcPr>
            <w:tcW w:w="3544" w:type="dxa"/>
          </w:tcPr>
          <w:p w:rsidR="00995056" w:rsidRPr="00113657" w:rsidRDefault="00995056" w:rsidP="00995056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 xml:space="preserve">ГАУК ЯО «Ярославский государственный историко-архитектурный и художественный музей-заповедник» </w:t>
            </w:r>
          </w:p>
        </w:tc>
        <w:tc>
          <w:tcPr>
            <w:tcW w:w="3260" w:type="dxa"/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995056" w:rsidTr="008A3A38">
        <w:tc>
          <w:tcPr>
            <w:tcW w:w="993" w:type="dxa"/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95056" w:rsidRPr="00113657" w:rsidRDefault="00995056" w:rsidP="00995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28 - </w:t>
            </w:r>
            <w:r w:rsidRPr="00113657">
              <w:rPr>
                <w:rFonts w:ascii="Times New Roman" w:hAnsi="Times New Roman" w:cs="Times New Roman"/>
              </w:rPr>
              <w:t>30.06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113657" w:rsidRDefault="00995056" w:rsidP="00995056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 xml:space="preserve">Второй фестиваль «Волков. Подмостки»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113657" w:rsidRDefault="00995056" w:rsidP="00995056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Ярославская область</w:t>
            </w:r>
          </w:p>
          <w:p w:rsidR="00995056" w:rsidRPr="00113657" w:rsidRDefault="00995056" w:rsidP="009950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 w:rsidRPr="00F17564"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:rsidR="00995056" w:rsidTr="008A3A38">
        <w:tc>
          <w:tcPr>
            <w:tcW w:w="993" w:type="dxa"/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95056" w:rsidRPr="00113657" w:rsidRDefault="00995056" w:rsidP="00995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95056" w:rsidRPr="00113657" w:rsidRDefault="00995056" w:rsidP="00995056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Конце</w:t>
            </w:r>
            <w:r>
              <w:rPr>
                <w:rFonts w:ascii="Times New Roman" w:hAnsi="Times New Roman" w:cs="Times New Roman"/>
              </w:rPr>
              <w:t xml:space="preserve">рт оркестра Мариинского театра </w:t>
            </w:r>
            <w:r w:rsidRPr="00113657">
              <w:rPr>
                <w:rFonts w:ascii="Times New Roman" w:hAnsi="Times New Roman" w:cs="Times New Roman"/>
              </w:rPr>
              <w:t>под управлением народного артиста РФ В.Гергиева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95056" w:rsidRPr="00113657" w:rsidRDefault="00995056" w:rsidP="00995056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г. Ярославль,</w:t>
            </w:r>
          </w:p>
          <w:p w:rsidR="00995056" w:rsidRPr="00113657" w:rsidRDefault="00995056" w:rsidP="00995056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ГАУК ЯО «Ярославская государственная филармония»</w:t>
            </w:r>
          </w:p>
        </w:tc>
        <w:tc>
          <w:tcPr>
            <w:tcW w:w="3260" w:type="dxa"/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995056" w:rsidTr="008A3A38">
        <w:tc>
          <w:tcPr>
            <w:tcW w:w="993" w:type="dxa"/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95056" w:rsidRPr="00606186" w:rsidRDefault="00995056" w:rsidP="0099505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56" w:rsidRPr="00606186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6186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606186">
              <w:rPr>
                <w:rFonts w:ascii="Times New Roman" w:hAnsi="Times New Roman" w:cs="Times New Roman"/>
              </w:rPr>
              <w:t xml:space="preserve"> «Улыбнись планета! В объективе лета!» Игры по станциям с привлечением волонтеров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606186" w:rsidRDefault="00995056" w:rsidP="0099505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  <w:tc>
          <w:tcPr>
            <w:tcW w:w="3260" w:type="dxa"/>
          </w:tcPr>
          <w:p w:rsidR="00995056" w:rsidRPr="00606186" w:rsidRDefault="00995056" w:rsidP="0099505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:rsidR="00995056" w:rsidRPr="00606186" w:rsidTr="00C521C0">
        <w:tc>
          <w:tcPr>
            <w:tcW w:w="993" w:type="dxa"/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995056" w:rsidRPr="008A063F" w:rsidRDefault="00995056" w:rsidP="0099505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bottom w:val="nil"/>
            </w:tcBorders>
          </w:tcPr>
          <w:p w:rsidR="00995056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</w:rPr>
              <w:t>Турнир по баскетболу к празднованию Дня России</w:t>
            </w:r>
          </w:p>
          <w:p w:rsidR="00995056" w:rsidRPr="008A063F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:rsidR="00995056" w:rsidRPr="008A063F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Р.п. Некрасовское</w:t>
            </w:r>
          </w:p>
        </w:tc>
        <w:tc>
          <w:tcPr>
            <w:tcW w:w="3260" w:type="dxa"/>
            <w:tcBorders>
              <w:bottom w:val="nil"/>
            </w:tcBorders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:rsidR="00995056" w:rsidRPr="00606186" w:rsidTr="00C521C0">
        <w:tc>
          <w:tcPr>
            <w:tcW w:w="993" w:type="dxa"/>
            <w:tcBorders>
              <w:bottom w:val="single" w:sz="4" w:space="0" w:color="auto"/>
              <w:right w:val="nil"/>
            </w:tcBorders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</w:tcPr>
          <w:p w:rsidR="00995056" w:rsidRPr="008A063F" w:rsidRDefault="00995056" w:rsidP="0099505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top w:val="nil"/>
              <w:bottom w:val="single" w:sz="4" w:space="0" w:color="auto"/>
            </w:tcBorders>
          </w:tcPr>
          <w:p w:rsidR="00995056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</w:rPr>
              <w:t>Спортивное мероприятие «Кубок здоровья»</w:t>
            </w:r>
          </w:p>
          <w:p w:rsidR="00995056" w:rsidRPr="008A063F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:rsidR="00995056" w:rsidRPr="008A063F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ДО Некрасовская ДЮСШ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  <w:right w:val="nil"/>
            </w:tcBorders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:rsidR="00995056" w:rsidRPr="00606186" w:rsidTr="00C521C0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825435" w:rsidRDefault="00995056" w:rsidP="0099505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056" w:rsidRPr="00825435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25435">
              <w:rPr>
                <w:rFonts w:ascii="Times New Roman" w:hAnsi="Times New Roman" w:cs="Times New Roman"/>
              </w:rPr>
              <w:t>Первенство  Первомайского района по   мин</w:t>
            </w:r>
            <w:r>
              <w:rPr>
                <w:rFonts w:ascii="Times New Roman" w:hAnsi="Times New Roman" w:cs="Times New Roman"/>
              </w:rPr>
              <w:t>и-футболу среди детских  команд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056" w:rsidRPr="00825435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25435">
              <w:rPr>
                <w:rFonts w:ascii="Times New Roman" w:hAnsi="Times New Roman" w:cs="Times New Roman"/>
              </w:rPr>
              <w:t>д.Багряники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:rsidR="00995056" w:rsidRPr="00606186" w:rsidTr="00C521C0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825435" w:rsidRDefault="00995056" w:rsidP="0099505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056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Спартакиада</w:t>
            </w:r>
            <w:r w:rsidRPr="00825435">
              <w:rPr>
                <w:rFonts w:ascii="Times New Roman" w:hAnsi="Times New Roman" w:cs="Times New Roman"/>
              </w:rPr>
              <w:t xml:space="preserve"> ГО и М</w:t>
            </w:r>
            <w:r>
              <w:rPr>
                <w:rFonts w:ascii="Times New Roman" w:hAnsi="Times New Roman" w:cs="Times New Roman"/>
              </w:rPr>
              <w:t>О</w:t>
            </w:r>
            <w:r w:rsidRPr="00825435">
              <w:rPr>
                <w:rFonts w:ascii="Times New Roman" w:hAnsi="Times New Roman" w:cs="Times New Roman"/>
              </w:rPr>
              <w:t xml:space="preserve"> Ярославской области по лёгкой атлетике </w:t>
            </w:r>
          </w:p>
          <w:p w:rsidR="00995056" w:rsidRPr="00825435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056" w:rsidRPr="00825435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25435">
              <w:rPr>
                <w:rFonts w:ascii="Times New Roman" w:hAnsi="Times New Roman" w:cs="Times New Roman"/>
              </w:rPr>
              <w:t>г.Ярославль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:rsidR="00995056" w:rsidRPr="00606186" w:rsidTr="00C521C0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825435" w:rsidRDefault="00995056" w:rsidP="0099505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056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25435">
              <w:rPr>
                <w:rFonts w:ascii="Times New Roman" w:hAnsi="Times New Roman" w:cs="Times New Roman"/>
              </w:rPr>
              <w:t xml:space="preserve">Детский шахматный турнир в память о начале ВОВ </w:t>
            </w:r>
          </w:p>
          <w:p w:rsidR="00995056" w:rsidRPr="00825435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056" w:rsidRPr="00825435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25435">
              <w:rPr>
                <w:rFonts w:ascii="Times New Roman" w:hAnsi="Times New Roman" w:cs="Times New Roman"/>
              </w:rPr>
              <w:t>п.Пречистое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:rsidR="00995056" w:rsidRPr="00606186" w:rsidTr="00C521C0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825435" w:rsidRDefault="00995056" w:rsidP="0099505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056" w:rsidRPr="00825435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Районные соревнования по «Русской лапте»</w:t>
            </w:r>
            <w:r w:rsidRPr="00825435">
              <w:rPr>
                <w:rFonts w:ascii="Times New Roman" w:hAnsi="Times New Roman" w:cs="Times New Roman"/>
              </w:rPr>
              <w:t xml:space="preserve"> среди  любительских команд Первомайского </w:t>
            </w:r>
            <w:r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056" w:rsidRPr="00825435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25435">
              <w:rPr>
                <w:rFonts w:ascii="Times New Roman" w:hAnsi="Times New Roman" w:cs="Times New Roman"/>
              </w:rPr>
              <w:t>п.Пречистое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:rsidR="00995056" w:rsidRPr="00606186" w:rsidTr="00C521C0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825435" w:rsidRDefault="00995056" w:rsidP="0099505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056" w:rsidRPr="00825435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25435">
              <w:rPr>
                <w:rFonts w:ascii="Times New Roman" w:hAnsi="Times New Roman" w:cs="Times New Roman"/>
              </w:rPr>
              <w:t xml:space="preserve">Открытый межмуниципальный  турнир по гиревому спорту Первомайского </w:t>
            </w:r>
            <w:r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056" w:rsidRPr="00825435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25435">
              <w:rPr>
                <w:rFonts w:ascii="Times New Roman" w:hAnsi="Times New Roman" w:cs="Times New Roman"/>
              </w:rPr>
              <w:t>с.Кукобой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:rsidR="00995056" w:rsidRPr="00606186" w:rsidTr="00C521C0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825435" w:rsidRDefault="00995056" w:rsidP="0099505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056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25435">
              <w:rPr>
                <w:rFonts w:ascii="Times New Roman" w:hAnsi="Times New Roman" w:cs="Times New Roman"/>
              </w:rPr>
              <w:t xml:space="preserve">Турнир по мини-футболу Первомайского </w:t>
            </w:r>
            <w:r>
              <w:rPr>
                <w:rFonts w:ascii="Times New Roman" w:hAnsi="Times New Roman" w:cs="Times New Roman"/>
              </w:rPr>
              <w:t>МО</w:t>
            </w:r>
          </w:p>
          <w:p w:rsidR="00995056" w:rsidRPr="00825435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056" w:rsidRPr="00825435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25435">
              <w:rPr>
                <w:rFonts w:ascii="Times New Roman" w:hAnsi="Times New Roman" w:cs="Times New Roman"/>
              </w:rPr>
              <w:t>с.Кукобой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:rsidR="00995056" w:rsidRPr="00606186" w:rsidTr="00C521C0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825435" w:rsidRDefault="00995056" w:rsidP="0099505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056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25435">
              <w:rPr>
                <w:rFonts w:ascii="Times New Roman" w:hAnsi="Times New Roman" w:cs="Times New Roman"/>
              </w:rPr>
              <w:t xml:space="preserve">Фестиваль «Крошка – </w:t>
            </w:r>
            <w:proofErr w:type="spellStart"/>
            <w:r w:rsidRPr="00825435">
              <w:rPr>
                <w:rFonts w:ascii="Times New Roman" w:hAnsi="Times New Roman" w:cs="Times New Roman"/>
              </w:rPr>
              <w:t>ГТОшка</w:t>
            </w:r>
            <w:proofErr w:type="spellEnd"/>
            <w:r w:rsidRPr="00825435">
              <w:rPr>
                <w:rFonts w:ascii="Times New Roman" w:hAnsi="Times New Roman" w:cs="Times New Roman"/>
              </w:rPr>
              <w:t>»</w:t>
            </w:r>
          </w:p>
          <w:p w:rsidR="00995056" w:rsidRPr="00825435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056" w:rsidRPr="00825435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25435">
              <w:rPr>
                <w:rFonts w:ascii="Times New Roman" w:hAnsi="Times New Roman" w:cs="Times New Roman"/>
              </w:rPr>
              <w:t>п. Пречистое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:rsidR="00995056" w:rsidRPr="00606186" w:rsidTr="00C521C0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825435" w:rsidRDefault="00995056" w:rsidP="0099505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056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25435">
              <w:rPr>
                <w:rFonts w:ascii="Times New Roman" w:hAnsi="Times New Roman" w:cs="Times New Roman"/>
              </w:rPr>
              <w:t>Фестиваль «Дворовые игры»</w:t>
            </w:r>
          </w:p>
          <w:p w:rsidR="00995056" w:rsidRPr="00825435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056" w:rsidRPr="00825435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25435">
              <w:rPr>
                <w:rFonts w:ascii="Times New Roman" w:hAnsi="Times New Roman" w:cs="Times New Roman"/>
              </w:rPr>
              <w:t>п.Пречистое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:rsidR="00995056" w:rsidRPr="00606186" w:rsidTr="00C521C0"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113657" w:rsidRDefault="00995056" w:rsidP="00995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113657" w:rsidRDefault="00995056" w:rsidP="00995056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 xml:space="preserve">Первенство России </w:t>
            </w:r>
            <w:r w:rsidRPr="00113657">
              <w:rPr>
                <w:rFonts w:ascii="Times New Roman" w:hAnsi="Times New Roman" w:cs="Times New Roman"/>
              </w:rPr>
              <w:br/>
              <w:t xml:space="preserve">по </w:t>
            </w:r>
            <w:proofErr w:type="spellStart"/>
            <w:r w:rsidRPr="00113657">
              <w:rPr>
                <w:rFonts w:ascii="Times New Roman" w:hAnsi="Times New Roman" w:cs="Times New Roman"/>
              </w:rPr>
              <w:t>полиатлону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113657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г. Рыбинск</w:t>
            </w:r>
          </w:p>
          <w:p w:rsidR="00995056" w:rsidRPr="00113657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995056" w:rsidRPr="00606186" w:rsidTr="00C521C0">
        <w:tc>
          <w:tcPr>
            <w:tcW w:w="993" w:type="dxa"/>
            <w:tcBorders>
              <w:top w:val="single" w:sz="4" w:space="0" w:color="auto"/>
            </w:tcBorders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95056" w:rsidRPr="00113657" w:rsidRDefault="00995056" w:rsidP="00995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995056" w:rsidRPr="00113657" w:rsidRDefault="00995056" w:rsidP="00995056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 xml:space="preserve">Всероссийские соревнования по летним видам спорта «Игры спортсменов-любителей», приуроченные к празднованию 80-й годовщины Победы в Великой Отечественной войне 1941 - 1945 годов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95056" w:rsidRPr="00113657" w:rsidRDefault="00995056" w:rsidP="00995056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 w:rsidRPr="00F17564"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:rsidR="00995056" w:rsidRPr="00606186" w:rsidTr="00C521C0">
        <w:trPr>
          <w:trHeight w:val="70"/>
        </w:trPr>
        <w:tc>
          <w:tcPr>
            <w:tcW w:w="993" w:type="dxa"/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95056" w:rsidRPr="00113657" w:rsidRDefault="00995056" w:rsidP="00995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95056" w:rsidRPr="00113657" w:rsidRDefault="00995056" w:rsidP="00995056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3657">
              <w:rPr>
                <w:rFonts w:ascii="Times New Roman" w:hAnsi="Times New Roman" w:cs="Times New Roman"/>
              </w:rPr>
              <w:t>Деминский</w:t>
            </w:r>
            <w:proofErr w:type="spellEnd"/>
            <w:r w:rsidRPr="00113657">
              <w:rPr>
                <w:rFonts w:ascii="Times New Roman" w:hAnsi="Times New Roman" w:cs="Times New Roman"/>
              </w:rPr>
              <w:t xml:space="preserve"> кросс-кантри беговой </w:t>
            </w:r>
            <w:proofErr w:type="spellStart"/>
            <w:r w:rsidRPr="00113657">
              <w:rPr>
                <w:rFonts w:ascii="Times New Roman" w:hAnsi="Times New Roman" w:cs="Times New Roman"/>
              </w:rPr>
              <w:t>полумарафон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95056" w:rsidRPr="00113657" w:rsidRDefault="00995056" w:rsidP="009950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Рыбинский муниципальный округ, </w:t>
            </w:r>
            <w:r w:rsidRPr="00113657">
              <w:rPr>
                <w:rFonts w:ascii="Times New Roman" w:hAnsi="Times New Roman" w:cs="Times New Roman"/>
              </w:rPr>
              <w:t>ЦЛС «Демино»</w:t>
            </w:r>
          </w:p>
        </w:tc>
        <w:tc>
          <w:tcPr>
            <w:tcW w:w="3260" w:type="dxa"/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Рыбинский МО</w:t>
            </w:r>
          </w:p>
        </w:tc>
      </w:tr>
      <w:tr w:rsidR="00995056" w:rsidRPr="00606186" w:rsidTr="008A3A38">
        <w:tc>
          <w:tcPr>
            <w:tcW w:w="993" w:type="dxa"/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95056" w:rsidRPr="00606186" w:rsidRDefault="00995056" w:rsidP="0099505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Июнь–Август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56" w:rsidRPr="00606186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06186">
              <w:rPr>
                <w:rFonts w:ascii="Times New Roman" w:hAnsi="Times New Roman" w:cs="Times New Roman"/>
              </w:rPr>
              <w:t>Первенство Ярославской области  по футболу  среди мужских команд  в 2025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6" w:rsidRPr="00606186" w:rsidRDefault="00995056" w:rsidP="0099505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  <w:tc>
          <w:tcPr>
            <w:tcW w:w="3260" w:type="dxa"/>
          </w:tcPr>
          <w:p w:rsidR="00995056" w:rsidRPr="00606186" w:rsidRDefault="00995056" w:rsidP="0099505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:rsidR="00995056" w:rsidTr="008A3A38">
        <w:tc>
          <w:tcPr>
            <w:tcW w:w="993" w:type="dxa"/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95056" w:rsidRPr="00113657" w:rsidRDefault="00995056" w:rsidP="00995056">
            <w:pPr>
              <w:jc w:val="center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01 – 30.07</w:t>
            </w:r>
          </w:p>
        </w:tc>
        <w:tc>
          <w:tcPr>
            <w:tcW w:w="6237" w:type="dxa"/>
          </w:tcPr>
          <w:p w:rsidR="00995056" w:rsidRDefault="00995056" w:rsidP="00995056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Чемпионат России, горный бег командные соревнования</w:t>
            </w:r>
          </w:p>
          <w:p w:rsidR="00995056" w:rsidRPr="00113657" w:rsidRDefault="00995056" w:rsidP="009950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95056" w:rsidRPr="00113657" w:rsidRDefault="00995056" w:rsidP="00995056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Ярославская область, г. Ярославль</w:t>
            </w:r>
          </w:p>
        </w:tc>
        <w:tc>
          <w:tcPr>
            <w:tcW w:w="3260" w:type="dxa"/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995056" w:rsidTr="008A3A38">
        <w:tc>
          <w:tcPr>
            <w:tcW w:w="993" w:type="dxa"/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1417" w:type="dxa"/>
          </w:tcPr>
          <w:p w:rsidR="00995056" w:rsidRPr="008A063F" w:rsidRDefault="00995056" w:rsidP="009950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lang w:bidi="en-US"/>
              </w:rPr>
              <w:t>05.07</w:t>
            </w:r>
          </w:p>
        </w:tc>
        <w:tc>
          <w:tcPr>
            <w:tcW w:w="6237" w:type="dxa"/>
          </w:tcPr>
          <w:p w:rsidR="00995056" w:rsidRPr="008A063F" w:rsidRDefault="00995056" w:rsidP="0099505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8A063F">
              <w:rPr>
                <w:rFonts w:ascii="Times New Roman" w:hAnsi="Times New Roman" w:cs="Times New Roman"/>
                <w:color w:val="000000"/>
                <w:lang w:bidi="en-US"/>
              </w:rPr>
              <w:t>Праздник села «Расцветай село родное!»</w:t>
            </w:r>
          </w:p>
          <w:p w:rsidR="00995056" w:rsidRPr="008A063F" w:rsidRDefault="00995056" w:rsidP="0099505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3544" w:type="dxa"/>
          </w:tcPr>
          <w:p w:rsidR="00995056" w:rsidRPr="008A063F" w:rsidRDefault="00995056" w:rsidP="00995056">
            <w:pPr>
              <w:shd w:val="clear" w:color="auto" w:fill="FFFFFF"/>
              <w:ind w:right="-286"/>
              <w:contextualSpacing/>
              <w:jc w:val="both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  <w:color w:val="000000"/>
                <w:lang w:bidi="en-US"/>
              </w:rPr>
              <w:t>с. Рождествено</w:t>
            </w:r>
          </w:p>
        </w:tc>
        <w:tc>
          <w:tcPr>
            <w:tcW w:w="3260" w:type="dxa"/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:rsidR="00995056" w:rsidTr="008A3A38">
        <w:tc>
          <w:tcPr>
            <w:tcW w:w="993" w:type="dxa"/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95056" w:rsidRPr="00F511ED" w:rsidRDefault="00995056" w:rsidP="0099505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56" w:rsidRDefault="00995056" w:rsidP="00995056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927E9">
              <w:rPr>
                <w:rFonts w:ascii="Times New Roman" w:hAnsi="Times New Roman" w:cs="Times New Roman"/>
                <w:bCs/>
              </w:rPr>
              <w:t>Фольклорный праздник «Ночь на Ивана Купала»</w:t>
            </w:r>
          </w:p>
          <w:p w:rsidR="00995056" w:rsidRPr="005927E9" w:rsidRDefault="00995056" w:rsidP="00995056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:rsidR="00995056" w:rsidRPr="005927E9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927E9">
              <w:rPr>
                <w:rFonts w:ascii="Times New Roman" w:hAnsi="Times New Roman" w:cs="Times New Roman"/>
                <w:bCs/>
              </w:rPr>
              <w:t>д. Столбищи</w:t>
            </w:r>
          </w:p>
        </w:tc>
        <w:tc>
          <w:tcPr>
            <w:tcW w:w="3260" w:type="dxa"/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Тутаевский МО</w:t>
            </w:r>
          </w:p>
        </w:tc>
      </w:tr>
      <w:tr w:rsidR="00995056" w:rsidTr="008A3A38">
        <w:tc>
          <w:tcPr>
            <w:tcW w:w="993" w:type="dxa"/>
          </w:tcPr>
          <w:p w:rsidR="00995056" w:rsidRPr="007B6E41" w:rsidRDefault="00995056" w:rsidP="00995056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95056" w:rsidRPr="005927E9" w:rsidRDefault="00995056" w:rsidP="0099505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927E9">
              <w:rPr>
                <w:rFonts w:ascii="Times New Roman" w:hAnsi="Times New Roman" w:cs="Times New Roman"/>
              </w:rPr>
              <w:t>05.07</w:t>
            </w:r>
          </w:p>
        </w:tc>
        <w:tc>
          <w:tcPr>
            <w:tcW w:w="6237" w:type="dxa"/>
          </w:tcPr>
          <w:p w:rsidR="00995056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«Лейся песня над Волгой»</w:t>
            </w:r>
          </w:p>
          <w:p w:rsidR="00995056" w:rsidRPr="005927E9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95056" w:rsidRPr="005927E9" w:rsidRDefault="00995056" w:rsidP="009950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927E9">
              <w:rPr>
                <w:rFonts w:ascii="Times New Roman" w:hAnsi="Times New Roman" w:cs="Times New Roman"/>
              </w:rPr>
              <w:t xml:space="preserve">.Прилуки </w:t>
            </w:r>
          </w:p>
        </w:tc>
        <w:tc>
          <w:tcPr>
            <w:tcW w:w="3260" w:type="dxa"/>
          </w:tcPr>
          <w:p w:rsidR="00995056" w:rsidRPr="00F511ED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Угличский МО</w:t>
            </w:r>
          </w:p>
        </w:tc>
      </w:tr>
      <w:tr w:rsidR="00995056" w:rsidTr="008A3A38">
        <w:tc>
          <w:tcPr>
            <w:tcW w:w="993" w:type="dxa"/>
          </w:tcPr>
          <w:p w:rsidR="00995056" w:rsidRPr="00113657" w:rsidRDefault="00995056" w:rsidP="00995056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95056" w:rsidRPr="00113657" w:rsidRDefault="00995056" w:rsidP="0099505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05.07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95056" w:rsidRPr="003B03F1" w:rsidRDefault="00995056" w:rsidP="00995056">
            <w:pPr>
              <w:jc w:val="both"/>
              <w:rPr>
                <w:rStyle w:val="ad"/>
                <w:rFonts w:ascii="Times New Roman" w:hAnsi="Times New Roman" w:cs="Times New Roman"/>
                <w:i w:val="0"/>
                <w:iCs w:val="0"/>
              </w:rPr>
            </w:pPr>
            <w:r w:rsidRPr="003B03F1">
              <w:rPr>
                <w:rFonts w:ascii="Times New Roman" w:hAnsi="Times New Roman" w:cs="Times New Roman"/>
              </w:rPr>
              <w:t>58-й Всероссийский Некрасовский праздник поэзии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95056" w:rsidRPr="003B03F1" w:rsidRDefault="00995056" w:rsidP="00995056">
            <w:pPr>
              <w:pStyle w:val="Standard"/>
              <w:jc w:val="both"/>
              <w:rPr>
                <w:rStyle w:val="ad"/>
                <w:rFonts w:cs="Times New Roman"/>
                <w:i w:val="0"/>
                <w:sz w:val="22"/>
                <w:szCs w:val="22"/>
              </w:rPr>
            </w:pPr>
            <w:r w:rsidRPr="003B03F1">
              <w:rPr>
                <w:rStyle w:val="ad"/>
                <w:rFonts w:cs="Times New Roman"/>
                <w:i w:val="0"/>
                <w:sz w:val="22"/>
                <w:szCs w:val="22"/>
              </w:rPr>
              <w:t xml:space="preserve">ГАУК ЯО «Государственный литературно-мемориальный музей-заповедник Н.А. Некрасова “Карабиха”» </w:t>
            </w:r>
          </w:p>
        </w:tc>
        <w:tc>
          <w:tcPr>
            <w:tcW w:w="3260" w:type="dxa"/>
          </w:tcPr>
          <w:p w:rsidR="00995056" w:rsidRPr="003B03F1" w:rsidRDefault="00995056" w:rsidP="0099505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:rsidR="00ED0A05" w:rsidTr="003A423D">
        <w:tc>
          <w:tcPr>
            <w:tcW w:w="993" w:type="dxa"/>
          </w:tcPr>
          <w:p w:rsidR="00ED0A05" w:rsidRPr="00113657" w:rsidRDefault="00ED0A05" w:rsidP="00ED0A05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113657" w:rsidRDefault="00ED0A05" w:rsidP="00ED0A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6237" w:type="dxa"/>
            <w:tcBorders>
              <w:top w:val="nil"/>
            </w:tcBorders>
          </w:tcPr>
          <w:p w:rsidR="00ED0A05" w:rsidRDefault="00ED0A05" w:rsidP="00ED0A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День села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Прозорово</w:t>
            </w:r>
            <w:proofErr w:type="spellEnd"/>
          </w:p>
        </w:tc>
        <w:tc>
          <w:tcPr>
            <w:tcW w:w="3544" w:type="dxa"/>
            <w:tcBorders>
              <w:top w:val="nil"/>
            </w:tcBorders>
          </w:tcPr>
          <w:p w:rsidR="00ED0A05" w:rsidRDefault="00ED0A05" w:rsidP="00ED0A05">
            <w:pPr>
              <w:contextualSpacing/>
              <w:rPr>
                <w:rFonts w:ascii="Times New Roman" w:eastAsia="Calibri" w:hAnsi="Times New Roman"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Площадка перед Прозоровским сельским Домом культуры</w:t>
            </w:r>
          </w:p>
        </w:tc>
        <w:tc>
          <w:tcPr>
            <w:tcW w:w="3260" w:type="dxa"/>
            <w:tcBorders>
              <w:top w:val="nil"/>
            </w:tcBorders>
          </w:tcPr>
          <w:p w:rsidR="00ED0A05" w:rsidRDefault="00ED0A05" w:rsidP="00ED0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6B64B6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64B6">
              <w:rPr>
                <w:rFonts w:ascii="Times New Roman" w:hAnsi="Times New Roman" w:cs="Times New Roman"/>
              </w:rPr>
              <w:t>05-06.07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6B64B6" w:rsidRDefault="00ED0A05" w:rsidP="00ED0A05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6B64B6">
              <w:rPr>
                <w:rFonts w:ascii="Times New Roman" w:hAnsi="Times New Roman" w:cs="Times New Roman"/>
              </w:rPr>
              <w:t>Муниципальный слет молодых семей Рыбинского округа «Семейный переполох»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6B64B6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B64B6">
              <w:rPr>
                <w:rFonts w:ascii="Times New Roman" w:hAnsi="Times New Roman" w:cs="Times New Roman"/>
              </w:rPr>
              <w:t xml:space="preserve">Рыбинский муниципальный округ, д. </w:t>
            </w:r>
            <w:proofErr w:type="spellStart"/>
            <w:r w:rsidRPr="006B64B6">
              <w:rPr>
                <w:rFonts w:ascii="Times New Roman" w:hAnsi="Times New Roman" w:cs="Times New Roman"/>
              </w:rPr>
              <w:t>Свингино</w:t>
            </w:r>
            <w:proofErr w:type="spellEnd"/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113657" w:rsidRDefault="00ED0A05" w:rsidP="00ED0A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113657">
              <w:rPr>
                <w:rFonts w:ascii="Times New Roman" w:hAnsi="Times New Roman" w:cs="Times New Roman"/>
              </w:rPr>
              <w:t>5-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113657">
              <w:rPr>
                <w:rFonts w:ascii="Times New Roman" w:hAnsi="Times New Roman" w:cs="Times New Roman"/>
              </w:rPr>
              <w:t>9.07</w:t>
            </w:r>
          </w:p>
          <w:p w:rsidR="00ED0A05" w:rsidRPr="00113657" w:rsidRDefault="00ED0A05" w:rsidP="00ED0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11365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Междун</w:t>
            </w:r>
            <w:r>
              <w:rPr>
                <w:rFonts w:ascii="Times New Roman" w:hAnsi="Times New Roman" w:cs="Times New Roman"/>
              </w:rPr>
              <w:t xml:space="preserve">ародный кинофестиваль семейных </w:t>
            </w:r>
            <w:r w:rsidRPr="00113657">
              <w:rPr>
                <w:rFonts w:ascii="Times New Roman" w:hAnsi="Times New Roman" w:cs="Times New Roman"/>
              </w:rPr>
              <w:t xml:space="preserve">и детских фильмов </w:t>
            </w:r>
            <w:r w:rsidRPr="00113657">
              <w:rPr>
                <w:rFonts w:ascii="Times New Roman" w:hAnsi="Times New Roman" w:cs="Times New Roman"/>
              </w:rPr>
              <w:br/>
              <w:t>«В кругу семьи»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11365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г. Ярославль,</w:t>
            </w:r>
          </w:p>
          <w:p w:rsidR="00ED0A05" w:rsidRPr="0011365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ГАУК ЯО «Концертно-зрелищный центр»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743D27" w:rsidRDefault="00ED0A05" w:rsidP="00ED0A05">
            <w:pPr>
              <w:jc w:val="center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>06.07</w:t>
            </w:r>
          </w:p>
        </w:tc>
        <w:tc>
          <w:tcPr>
            <w:tcW w:w="6237" w:type="dxa"/>
          </w:tcPr>
          <w:p w:rsidR="00ED0A05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>Областной фольклорный фестиваль «Волжская быль»</w:t>
            </w:r>
          </w:p>
          <w:p w:rsidR="00ED0A05" w:rsidRPr="00743D2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D0A05" w:rsidRPr="00743D2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>Пошехонье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Пошехонский МО</w:t>
            </w:r>
          </w:p>
        </w:tc>
      </w:tr>
      <w:tr w:rsidR="00ED0A05" w:rsidRPr="00F511ED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743D27" w:rsidRDefault="00ED0A05" w:rsidP="00ED0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</w:t>
            </w:r>
          </w:p>
        </w:tc>
        <w:tc>
          <w:tcPr>
            <w:tcW w:w="6237" w:type="dxa"/>
          </w:tcPr>
          <w:p w:rsidR="00ED0A05" w:rsidRPr="00743D2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>Мероприятия, приуроченные к Дню семьи, любви и верности</w:t>
            </w:r>
          </w:p>
        </w:tc>
        <w:tc>
          <w:tcPr>
            <w:tcW w:w="3544" w:type="dxa"/>
          </w:tcPr>
          <w:p w:rsidR="00ED0A05" w:rsidRPr="00743D2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 w:rsidRPr="00F17564"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tabs>
                <w:tab w:val="left" w:pos="270"/>
                <w:tab w:val="center" w:pos="67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D67633" w:rsidRDefault="00ED0A05" w:rsidP="00ED0A05">
            <w:pPr>
              <w:tabs>
                <w:tab w:val="left" w:pos="270"/>
                <w:tab w:val="center" w:pos="672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D0A05" w:rsidRPr="00D67633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67633">
              <w:rPr>
                <w:rFonts w:ascii="Times New Roman" w:hAnsi="Times New Roman" w:cs="Times New Roman"/>
              </w:rPr>
              <w:t>Гостеприимный день села «Ко Дню Петрову ярмарка ко двору»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D0A05" w:rsidRPr="00D67633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67633">
              <w:rPr>
                <w:rFonts w:ascii="Times New Roman" w:hAnsi="Times New Roman" w:cs="Times New Roman"/>
              </w:rPr>
              <w:t>с. Большое Село</w:t>
            </w:r>
          </w:p>
          <w:p w:rsidR="00ED0A05" w:rsidRPr="00D67633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67633">
              <w:rPr>
                <w:rFonts w:ascii="Times New Roman" w:hAnsi="Times New Roman" w:cs="Times New Roman"/>
              </w:rPr>
              <w:t>пл. Советская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Большесельский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964A5E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64A5E">
              <w:rPr>
                <w:rFonts w:ascii="Times New Roman" w:hAnsi="Times New Roman" w:cs="Times New Roman"/>
              </w:rPr>
              <w:t>12.</w:t>
            </w:r>
            <w:r>
              <w:rPr>
                <w:rFonts w:ascii="Times New Roman" w:hAnsi="Times New Roman" w:cs="Times New Roman"/>
              </w:rPr>
              <w:t>07</w:t>
            </w:r>
          </w:p>
          <w:p w:rsidR="00ED0A05" w:rsidRPr="00964A5E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ED0A05" w:rsidRPr="00964A5E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64A5E">
              <w:rPr>
                <w:rFonts w:ascii="Times New Roman" w:hAnsi="Times New Roman" w:cs="Times New Roman"/>
              </w:rPr>
              <w:t>Фестиваль Мыши - 2025</w:t>
            </w:r>
          </w:p>
        </w:tc>
        <w:tc>
          <w:tcPr>
            <w:tcW w:w="3544" w:type="dxa"/>
          </w:tcPr>
          <w:p w:rsidR="00ED0A05" w:rsidRPr="00964A5E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  <w:r w:rsidRPr="00964A5E">
              <w:rPr>
                <w:rFonts w:ascii="Times New Roman" w:hAnsi="Times New Roman" w:cs="Times New Roman"/>
              </w:rPr>
              <w:t xml:space="preserve"> Успенская площадь</w:t>
            </w:r>
          </w:p>
        </w:tc>
        <w:tc>
          <w:tcPr>
            <w:tcW w:w="3260" w:type="dxa"/>
          </w:tcPr>
          <w:p w:rsidR="00ED0A05" w:rsidRPr="00606186" w:rsidRDefault="00ED0A05" w:rsidP="00ED0A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8A063F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.07</w:t>
            </w:r>
          </w:p>
        </w:tc>
        <w:tc>
          <w:tcPr>
            <w:tcW w:w="6237" w:type="dxa"/>
          </w:tcPr>
          <w:p w:rsidR="00ED0A05" w:rsidRPr="008A063F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</w:rPr>
              <w:t>Праздник «Люблю тебя, моя сторонка»</w:t>
            </w:r>
          </w:p>
          <w:p w:rsidR="00ED0A05" w:rsidRPr="008A063F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D0A05" w:rsidRPr="008A063F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A063F">
              <w:rPr>
                <w:rFonts w:ascii="Times New Roman" w:hAnsi="Times New Roman" w:cs="Times New Roman"/>
              </w:rPr>
              <w:t>Диево</w:t>
            </w:r>
            <w:proofErr w:type="spellEnd"/>
            <w:r w:rsidRPr="008A063F">
              <w:rPr>
                <w:rFonts w:ascii="Times New Roman" w:hAnsi="Times New Roman" w:cs="Times New Roman"/>
              </w:rPr>
              <w:t xml:space="preserve"> - Городище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1417" w:type="dxa"/>
          </w:tcPr>
          <w:p w:rsidR="00ED0A05" w:rsidRPr="00947B56" w:rsidRDefault="00ED0A05" w:rsidP="00ED0A05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12.07</w:t>
            </w:r>
          </w:p>
        </w:tc>
        <w:tc>
          <w:tcPr>
            <w:tcW w:w="6237" w:type="dxa"/>
            <w:shd w:val="clear" w:color="auto" w:fill="auto"/>
          </w:tcPr>
          <w:p w:rsidR="00ED0A05" w:rsidRPr="00947B56" w:rsidRDefault="00ED0A05" w:rsidP="00ED0A05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Фестиваль «Все в шоколаде»</w:t>
            </w:r>
          </w:p>
        </w:tc>
        <w:tc>
          <w:tcPr>
            <w:tcW w:w="3544" w:type="dxa"/>
            <w:shd w:val="clear" w:color="auto" w:fill="auto"/>
          </w:tcPr>
          <w:p w:rsidR="00ED0A05" w:rsidRPr="00947B56" w:rsidRDefault="00ED0A05" w:rsidP="00ED0A05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г. Ростов Великий</w:t>
            </w:r>
          </w:p>
          <w:p w:rsidR="00ED0A05" w:rsidRPr="00947B56" w:rsidRDefault="00ED0A05" w:rsidP="00ED0A05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Парк «Городской сад»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1417" w:type="dxa"/>
          </w:tcPr>
          <w:p w:rsidR="00ED0A05" w:rsidRPr="00947B56" w:rsidRDefault="00ED0A05" w:rsidP="00ED0A05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12</w:t>
            </w:r>
            <w:r>
              <w:rPr>
                <w:rFonts w:ascii="Times New Roman" w:eastAsia="Calibri" w:hAnsi="Times New Roman" w:cs="Times New Roman"/>
                <w:kern w:val="2"/>
              </w:rPr>
              <w:t>.07</w:t>
            </w:r>
          </w:p>
        </w:tc>
        <w:tc>
          <w:tcPr>
            <w:tcW w:w="6237" w:type="dxa"/>
            <w:shd w:val="clear" w:color="auto" w:fill="auto"/>
          </w:tcPr>
          <w:p w:rsidR="00ED0A05" w:rsidRPr="00947B56" w:rsidRDefault="00ED0A05" w:rsidP="00ED0A05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День поселка Поречье – Рыбное «Сделано в Поречье!»</w:t>
            </w:r>
          </w:p>
        </w:tc>
        <w:tc>
          <w:tcPr>
            <w:tcW w:w="3544" w:type="dxa"/>
            <w:shd w:val="clear" w:color="auto" w:fill="auto"/>
          </w:tcPr>
          <w:p w:rsidR="00ED0A05" w:rsidRPr="00947B56" w:rsidRDefault="00ED0A05" w:rsidP="00ED0A05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с.п. Поречье – Рыбное центральная площадь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D0A05" w:rsidRPr="00F511ED" w:rsidRDefault="00ED0A05" w:rsidP="00ED0A0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05" w:rsidRPr="005927E9" w:rsidRDefault="00ED0A05" w:rsidP="00ED0A05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927E9">
              <w:rPr>
                <w:rFonts w:ascii="Times New Roman" w:hAnsi="Times New Roman" w:cs="Times New Roman"/>
                <w:bCs/>
              </w:rPr>
              <w:t>Фестиваль «Романовская овца – золотое руно России»</w:t>
            </w:r>
          </w:p>
        </w:tc>
        <w:tc>
          <w:tcPr>
            <w:tcW w:w="3544" w:type="dxa"/>
          </w:tcPr>
          <w:p w:rsidR="00ED0A05" w:rsidRPr="005927E9" w:rsidRDefault="00ED0A05" w:rsidP="00ED0A05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927E9">
              <w:rPr>
                <w:rFonts w:ascii="Times New Roman" w:hAnsi="Times New Roman" w:cs="Times New Roman"/>
                <w:bCs/>
              </w:rPr>
              <w:t>пл. Ленина,</w:t>
            </w:r>
          </w:p>
          <w:p w:rsidR="00ED0A05" w:rsidRPr="005927E9" w:rsidRDefault="00ED0A05" w:rsidP="00ED0A05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927E9">
              <w:rPr>
                <w:rFonts w:ascii="Times New Roman" w:hAnsi="Times New Roman" w:cs="Times New Roman"/>
                <w:bCs/>
              </w:rPr>
              <w:t>городской парк,</w:t>
            </w:r>
          </w:p>
          <w:p w:rsidR="00ED0A05" w:rsidRPr="005927E9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27E9">
              <w:rPr>
                <w:rFonts w:ascii="Times New Roman" w:hAnsi="Times New Roman" w:cs="Times New Roman"/>
                <w:bCs/>
              </w:rPr>
              <w:t>Кустодиевский</w:t>
            </w:r>
            <w:proofErr w:type="spellEnd"/>
            <w:r w:rsidRPr="005927E9">
              <w:rPr>
                <w:rFonts w:ascii="Times New Roman" w:hAnsi="Times New Roman" w:cs="Times New Roman"/>
                <w:bCs/>
              </w:rPr>
              <w:t xml:space="preserve"> бульвар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Тутаевский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113657" w:rsidRDefault="00ED0A05" w:rsidP="00ED0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113657">
              <w:rPr>
                <w:rFonts w:ascii="Times New Roman" w:hAnsi="Times New Roman" w:cs="Times New Roman"/>
              </w:rPr>
              <w:t xml:space="preserve"> - 13.07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113657" w:rsidRDefault="00ED0A05" w:rsidP="00ED0A05">
            <w:pPr>
              <w:jc w:val="both"/>
              <w:rPr>
                <w:rStyle w:val="ad"/>
                <w:rFonts w:ascii="Times New Roman" w:hAnsi="Times New Roman" w:cs="Times New Roman"/>
                <w:i w:val="0"/>
                <w:lang w:eastAsia="ja-JP"/>
              </w:rPr>
            </w:pPr>
            <w:r w:rsidRPr="00113657">
              <w:rPr>
                <w:rFonts w:ascii="Times New Roman" w:hAnsi="Times New Roman" w:cs="Times New Roman"/>
              </w:rPr>
              <w:t>Фестиваль «Ярославцы все красавцы»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11365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г. Ярославль,</w:t>
            </w:r>
          </w:p>
          <w:p w:rsidR="00ED0A05" w:rsidRPr="00113657" w:rsidRDefault="00ED0A05" w:rsidP="00ED0A05">
            <w:pPr>
              <w:pStyle w:val="Standard"/>
              <w:jc w:val="both"/>
              <w:rPr>
                <w:rStyle w:val="ad"/>
                <w:rFonts w:cs="Times New Roman"/>
                <w:i w:val="0"/>
                <w:sz w:val="22"/>
                <w:szCs w:val="22"/>
                <w:lang w:eastAsia="ja-JP"/>
              </w:rPr>
            </w:pPr>
            <w:r w:rsidRPr="00113657">
              <w:rPr>
                <w:rFonts w:cs="Times New Roman"/>
                <w:sz w:val="22"/>
                <w:szCs w:val="22"/>
              </w:rPr>
              <w:t>Ярославский музей-заповедник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D0A05" w:rsidRPr="007C7306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C7306">
              <w:rPr>
                <w:rFonts w:ascii="Times New Roman" w:hAnsi="Times New Roman" w:cs="Times New Roman"/>
              </w:rPr>
              <w:t>14-28.07</w:t>
            </w:r>
          </w:p>
        </w:tc>
        <w:tc>
          <w:tcPr>
            <w:tcW w:w="6237" w:type="dxa"/>
            <w:shd w:val="clear" w:color="auto" w:fill="auto"/>
          </w:tcPr>
          <w:p w:rsidR="00ED0A05" w:rsidRPr="007C7306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7306">
              <w:rPr>
                <w:rFonts w:ascii="Times New Roman" w:hAnsi="Times New Roman" w:cs="Times New Roman"/>
              </w:rPr>
              <w:t>Иринарховский</w:t>
            </w:r>
            <w:proofErr w:type="spellEnd"/>
            <w:r w:rsidRPr="007C7306">
              <w:rPr>
                <w:rFonts w:ascii="Times New Roman" w:hAnsi="Times New Roman" w:cs="Times New Roman"/>
              </w:rPr>
              <w:t xml:space="preserve"> крестный ход</w:t>
            </w:r>
          </w:p>
        </w:tc>
        <w:tc>
          <w:tcPr>
            <w:tcW w:w="3544" w:type="dxa"/>
            <w:shd w:val="clear" w:color="auto" w:fill="auto"/>
          </w:tcPr>
          <w:p w:rsidR="00ED0A05" w:rsidRPr="007C7306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C7306">
              <w:rPr>
                <w:rFonts w:ascii="Times New Roman" w:hAnsi="Times New Roman" w:cs="Times New Roman"/>
              </w:rPr>
              <w:t>11.00</w:t>
            </w:r>
          </w:p>
          <w:p w:rsidR="00ED0A05" w:rsidRPr="007C7306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C7306">
              <w:rPr>
                <w:rFonts w:ascii="Times New Roman" w:hAnsi="Times New Roman" w:cs="Times New Roman"/>
              </w:rPr>
              <w:t>п. Борисоглебский</w:t>
            </w:r>
          </w:p>
          <w:p w:rsidR="00ED0A05" w:rsidRPr="007C7306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7306">
              <w:rPr>
                <w:rFonts w:ascii="Times New Roman" w:hAnsi="Times New Roman" w:cs="Times New Roman"/>
              </w:rPr>
              <w:t>Борисо-Глебский</w:t>
            </w:r>
            <w:proofErr w:type="spellEnd"/>
            <w:r w:rsidRPr="007C7306">
              <w:rPr>
                <w:rFonts w:ascii="Times New Roman" w:hAnsi="Times New Roman" w:cs="Times New Roman"/>
              </w:rPr>
              <w:t xml:space="preserve"> монастырь, д.Селище, </w:t>
            </w:r>
            <w:proofErr w:type="spellStart"/>
            <w:r w:rsidRPr="007C7306">
              <w:rPr>
                <w:rFonts w:ascii="Times New Roman" w:hAnsi="Times New Roman" w:cs="Times New Roman"/>
              </w:rPr>
              <w:t>д.Куземино</w:t>
            </w:r>
            <w:proofErr w:type="spellEnd"/>
            <w:r w:rsidRPr="007C7306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7C7306">
              <w:rPr>
                <w:rFonts w:ascii="Times New Roman" w:hAnsi="Times New Roman" w:cs="Times New Roman"/>
              </w:rPr>
              <w:lastRenderedPageBreak/>
              <w:t>с.Ильинское</w:t>
            </w:r>
            <w:proofErr w:type="spellEnd"/>
            <w:r w:rsidRPr="007C730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7306">
              <w:rPr>
                <w:rFonts w:ascii="Times New Roman" w:hAnsi="Times New Roman" w:cs="Times New Roman"/>
              </w:rPr>
              <w:t>п</w:t>
            </w:r>
            <w:proofErr w:type="spellEnd"/>
            <w:r w:rsidRPr="007C7306">
              <w:rPr>
                <w:rFonts w:ascii="Times New Roman" w:hAnsi="Times New Roman" w:cs="Times New Roman"/>
              </w:rPr>
              <w:t xml:space="preserve"> Красный </w:t>
            </w:r>
            <w:r>
              <w:rPr>
                <w:rFonts w:ascii="Times New Roman" w:hAnsi="Times New Roman" w:cs="Times New Roman"/>
              </w:rPr>
              <w:t xml:space="preserve">Октябрь, д Языково, д. </w:t>
            </w:r>
            <w:proofErr w:type="spellStart"/>
            <w:r>
              <w:rPr>
                <w:rFonts w:ascii="Times New Roman" w:hAnsi="Times New Roman" w:cs="Times New Roman"/>
              </w:rPr>
              <w:t>Кучеры</w:t>
            </w:r>
            <w:proofErr w:type="spellEnd"/>
            <w:r w:rsidRPr="007C7306">
              <w:rPr>
                <w:rFonts w:ascii="Times New Roman" w:hAnsi="Times New Roman" w:cs="Times New Roman"/>
              </w:rPr>
              <w:t xml:space="preserve">,  с.Ивановское, </w:t>
            </w:r>
            <w:proofErr w:type="spellStart"/>
            <w:r w:rsidRPr="007C7306">
              <w:rPr>
                <w:rFonts w:ascii="Times New Roman" w:hAnsi="Times New Roman" w:cs="Times New Roman"/>
              </w:rPr>
              <w:t>д,Звягино</w:t>
            </w:r>
            <w:proofErr w:type="spellEnd"/>
            <w:r w:rsidRPr="007C730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7306">
              <w:rPr>
                <w:rFonts w:ascii="Times New Roman" w:hAnsi="Times New Roman" w:cs="Times New Roman"/>
              </w:rPr>
              <w:t>д.Емельянниково</w:t>
            </w:r>
            <w:proofErr w:type="spellEnd"/>
            <w:r w:rsidRPr="007C7306">
              <w:rPr>
                <w:rFonts w:ascii="Times New Roman" w:hAnsi="Times New Roman" w:cs="Times New Roman"/>
              </w:rPr>
              <w:t xml:space="preserve">,  с. Георгиевское, </w:t>
            </w:r>
            <w:proofErr w:type="spellStart"/>
            <w:r w:rsidRPr="007C7306">
              <w:rPr>
                <w:rFonts w:ascii="Times New Roman" w:hAnsi="Times New Roman" w:cs="Times New Roman"/>
              </w:rPr>
              <w:t>д.Никульское</w:t>
            </w:r>
            <w:proofErr w:type="spellEnd"/>
            <w:r w:rsidRPr="007C730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7306">
              <w:rPr>
                <w:rFonts w:ascii="Times New Roman" w:hAnsi="Times New Roman" w:cs="Times New Roman"/>
              </w:rPr>
              <w:t>дГорки</w:t>
            </w:r>
            <w:proofErr w:type="spellEnd"/>
            <w:r w:rsidRPr="007C7306">
              <w:rPr>
                <w:rFonts w:ascii="Times New Roman" w:hAnsi="Times New Roman" w:cs="Times New Roman"/>
              </w:rPr>
              <w:t xml:space="preserve">, д.Городище, </w:t>
            </w:r>
            <w:proofErr w:type="spellStart"/>
            <w:r w:rsidRPr="007C7306">
              <w:rPr>
                <w:rFonts w:ascii="Times New Roman" w:hAnsi="Times New Roman" w:cs="Times New Roman"/>
              </w:rPr>
              <w:t>с.Зубарево</w:t>
            </w:r>
            <w:proofErr w:type="spellEnd"/>
            <w:r w:rsidRPr="007C7306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7C7306">
              <w:rPr>
                <w:rFonts w:ascii="Times New Roman" w:hAnsi="Times New Roman" w:cs="Times New Roman"/>
              </w:rPr>
              <w:t>Кушниково</w:t>
            </w:r>
            <w:proofErr w:type="spellEnd"/>
            <w:r w:rsidRPr="007C7306">
              <w:rPr>
                <w:rFonts w:ascii="Times New Roman" w:hAnsi="Times New Roman" w:cs="Times New Roman"/>
              </w:rPr>
              <w:t xml:space="preserve">, д. Большое </w:t>
            </w:r>
            <w:proofErr w:type="spellStart"/>
            <w:r w:rsidRPr="007C7306">
              <w:rPr>
                <w:rFonts w:ascii="Times New Roman" w:hAnsi="Times New Roman" w:cs="Times New Roman"/>
              </w:rPr>
              <w:t>Хвастово</w:t>
            </w:r>
            <w:proofErr w:type="spellEnd"/>
            <w:r w:rsidRPr="007C730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7306">
              <w:rPr>
                <w:rFonts w:ascii="Times New Roman" w:hAnsi="Times New Roman" w:cs="Times New Roman"/>
              </w:rPr>
              <w:t>с.Кондаково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ED0A05" w:rsidRPr="007C7306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Борисоглебский МО</w:t>
            </w:r>
          </w:p>
        </w:tc>
      </w:tr>
      <w:tr w:rsidR="00ED0A05" w:rsidRPr="00F511ED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ED0A05" w:rsidRPr="00D0483F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16.07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D0483F" w:rsidRDefault="00ED0A05" w:rsidP="00ED0A05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0483F">
              <w:rPr>
                <w:rFonts w:ascii="Times New Roman" w:hAnsi="Times New Roman" w:cs="Times New Roman"/>
                <w:bCs/>
              </w:rPr>
              <w:t>Концертная программа Народного самодеятельного коллектива оркестра русских народных инструментов Степана Вишневского «Колокола России»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D0483F" w:rsidRDefault="00ED0A05" w:rsidP="00ED0A05">
            <w:pPr>
              <w:ind w:left="82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0483F">
              <w:rPr>
                <w:rFonts w:ascii="Times New Roman" w:hAnsi="Times New Roman" w:cs="Times New Roman"/>
                <w:bCs/>
              </w:rPr>
              <w:t>Дом культуры</w:t>
            </w:r>
          </w:p>
          <w:p w:rsidR="00ED0A05" w:rsidRPr="00D0483F" w:rsidRDefault="00ED0A05" w:rsidP="00ED0A05">
            <w:pPr>
              <w:ind w:left="82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0483F">
              <w:rPr>
                <w:rFonts w:ascii="Times New Roman" w:hAnsi="Times New Roman" w:cs="Times New Roman"/>
                <w:bCs/>
              </w:rPr>
              <w:t>«Радий»</w:t>
            </w:r>
          </w:p>
          <w:p w:rsidR="00ED0A05" w:rsidRPr="00D0483F" w:rsidRDefault="00ED0A05" w:rsidP="00ED0A05">
            <w:pPr>
              <w:ind w:left="82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0483F">
              <w:rPr>
                <w:rFonts w:ascii="Times New Roman" w:hAnsi="Times New Roman" w:cs="Times New Roman"/>
                <w:bCs/>
              </w:rPr>
              <w:t>(территория Воскресной школы, ул.Базарная,</w:t>
            </w:r>
          </w:p>
          <w:p w:rsidR="00ED0A05" w:rsidRPr="00D0483F" w:rsidRDefault="00ED0A05" w:rsidP="00ED0A05">
            <w:pPr>
              <w:ind w:left="82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483F">
              <w:rPr>
                <w:rFonts w:ascii="Times New Roman" w:hAnsi="Times New Roman" w:cs="Times New Roman"/>
                <w:bCs/>
              </w:rPr>
              <w:t>Туговая</w:t>
            </w:r>
            <w:proofErr w:type="spellEnd"/>
            <w:r w:rsidRPr="00D0483F">
              <w:rPr>
                <w:rFonts w:ascii="Times New Roman" w:hAnsi="Times New Roman" w:cs="Times New Roman"/>
                <w:bCs/>
              </w:rPr>
              <w:t xml:space="preserve"> гора)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ED0A05" w:rsidRPr="00F511ED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D0A05" w:rsidRPr="008A063F" w:rsidRDefault="00ED0A05" w:rsidP="00ED0A0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16 - 20.07</w:t>
            </w:r>
          </w:p>
        </w:tc>
        <w:tc>
          <w:tcPr>
            <w:tcW w:w="6237" w:type="dxa"/>
          </w:tcPr>
          <w:p w:rsidR="00ED0A05" w:rsidRPr="00FE69F6" w:rsidRDefault="00ED0A05" w:rsidP="00ED0A05">
            <w:pPr>
              <w:ind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E69F6">
              <w:rPr>
                <w:rFonts w:ascii="Times New Roman" w:eastAsia="Calibri" w:hAnsi="Times New Roman" w:cs="Times New Roman"/>
              </w:rPr>
              <w:t>Фестиваль  воздухоплавателей на тепловых аэростатах «Золотое кольцо России»</w:t>
            </w:r>
          </w:p>
        </w:tc>
        <w:tc>
          <w:tcPr>
            <w:tcW w:w="3544" w:type="dxa"/>
          </w:tcPr>
          <w:p w:rsidR="00ED0A05" w:rsidRPr="00FE69F6" w:rsidRDefault="00ED0A05" w:rsidP="00ED0A05">
            <w:pPr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E69F6">
              <w:rPr>
                <w:rFonts w:ascii="Times New Roman" w:eastAsia="Calibri" w:hAnsi="Times New Roman" w:cs="Times New Roman"/>
              </w:rPr>
              <w:t xml:space="preserve">с. </w:t>
            </w:r>
            <w:proofErr w:type="spellStart"/>
            <w:r w:rsidRPr="00FE69F6">
              <w:rPr>
                <w:rFonts w:ascii="Times New Roman" w:eastAsia="Calibri" w:hAnsi="Times New Roman" w:cs="Times New Roman"/>
              </w:rPr>
              <w:t>Иванисово</w:t>
            </w:r>
            <w:proofErr w:type="spellEnd"/>
            <w:r w:rsidRPr="00FE69F6">
              <w:rPr>
                <w:rFonts w:ascii="Times New Roman" w:eastAsia="Calibri" w:hAnsi="Times New Roman" w:cs="Times New Roman"/>
              </w:rPr>
              <w:t xml:space="preserve">,  </w:t>
            </w:r>
            <w:proofErr w:type="spellStart"/>
            <w:r w:rsidRPr="00FE69F6">
              <w:rPr>
                <w:rFonts w:ascii="Times New Roman" w:eastAsia="Calibri" w:hAnsi="Times New Roman" w:cs="Times New Roman"/>
              </w:rPr>
              <w:t>Переславский</w:t>
            </w:r>
            <w:proofErr w:type="spellEnd"/>
            <w:r w:rsidRPr="00FE69F6">
              <w:rPr>
                <w:rFonts w:ascii="Times New Roman" w:eastAsia="Calibri" w:hAnsi="Times New Roman" w:cs="Times New Roman"/>
              </w:rPr>
              <w:t xml:space="preserve"> муниципальный район, территория гостиницы «Азимут»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964A5E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</w:t>
            </w:r>
          </w:p>
          <w:p w:rsidR="00ED0A05" w:rsidRPr="00964A5E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ED0A05" w:rsidRPr="00964A5E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64A5E">
              <w:rPr>
                <w:rFonts w:ascii="Times New Roman" w:hAnsi="Times New Roman" w:cs="Times New Roman"/>
              </w:rPr>
              <w:t>Концертно-развлекательная программа ансамбля-студии «Хорошее настроение»</w:t>
            </w:r>
          </w:p>
        </w:tc>
        <w:tc>
          <w:tcPr>
            <w:tcW w:w="3544" w:type="dxa"/>
          </w:tcPr>
          <w:p w:rsidR="00ED0A05" w:rsidRPr="00964A5E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  <w:r w:rsidRPr="00964A5E">
              <w:rPr>
                <w:rFonts w:ascii="Times New Roman" w:hAnsi="Times New Roman" w:cs="Times New Roman"/>
              </w:rPr>
              <w:t xml:space="preserve"> Открытая площадка у Дома культуры</w:t>
            </w:r>
          </w:p>
        </w:tc>
        <w:tc>
          <w:tcPr>
            <w:tcW w:w="3260" w:type="dxa"/>
          </w:tcPr>
          <w:p w:rsidR="00ED0A05" w:rsidRPr="00606186" w:rsidRDefault="00ED0A05" w:rsidP="00ED0A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tabs>
                <w:tab w:val="left" w:pos="270"/>
                <w:tab w:val="center" w:pos="67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6B64B6" w:rsidRDefault="00ED0A05" w:rsidP="00ED0A05">
            <w:pPr>
              <w:tabs>
                <w:tab w:val="left" w:pos="270"/>
                <w:tab w:val="center" w:pos="672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64B6">
              <w:rPr>
                <w:rFonts w:ascii="Times New Roman" w:hAnsi="Times New Roman" w:cs="Times New Roman"/>
              </w:rPr>
              <w:t>18-19.07</w:t>
            </w:r>
          </w:p>
        </w:tc>
        <w:tc>
          <w:tcPr>
            <w:tcW w:w="6237" w:type="dxa"/>
          </w:tcPr>
          <w:p w:rsidR="00ED0A05" w:rsidRPr="006B64B6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B64B6">
              <w:rPr>
                <w:rFonts w:ascii="Times New Roman" w:hAnsi="Times New Roman" w:cs="Times New Roman"/>
              </w:rPr>
              <w:t xml:space="preserve">Летний спортивно-туристский </w:t>
            </w:r>
            <w:r>
              <w:rPr>
                <w:rFonts w:ascii="Times New Roman" w:hAnsi="Times New Roman" w:cs="Times New Roman"/>
              </w:rPr>
              <w:t>слет молодежи Рыбинского округа</w:t>
            </w:r>
          </w:p>
        </w:tc>
        <w:tc>
          <w:tcPr>
            <w:tcW w:w="3544" w:type="dxa"/>
          </w:tcPr>
          <w:p w:rsidR="00ED0A05" w:rsidRPr="006B64B6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B64B6">
              <w:rPr>
                <w:rFonts w:ascii="Times New Roman" w:hAnsi="Times New Roman" w:cs="Times New Roman"/>
              </w:rPr>
              <w:t>Рыбинский муниципальный округ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113657" w:rsidRDefault="00ED0A05" w:rsidP="00ED0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13657">
              <w:rPr>
                <w:rFonts w:ascii="Times New Roman" w:hAnsi="Times New Roman" w:cs="Times New Roman"/>
              </w:rPr>
              <w:t xml:space="preserve"> - 20.07</w:t>
            </w:r>
          </w:p>
        </w:tc>
        <w:tc>
          <w:tcPr>
            <w:tcW w:w="6237" w:type="dxa"/>
          </w:tcPr>
          <w:p w:rsidR="00ED0A05" w:rsidRPr="00113657" w:rsidRDefault="00ED0A05" w:rsidP="00ED0A05">
            <w:pPr>
              <w:jc w:val="both"/>
              <w:rPr>
                <w:rStyle w:val="ad"/>
                <w:rFonts w:ascii="Times New Roman" w:hAnsi="Times New Roman" w:cs="Times New Roman"/>
                <w:i w:val="0"/>
              </w:rPr>
            </w:pPr>
            <w:r w:rsidRPr="00113657">
              <w:rPr>
                <w:rFonts w:ascii="Times New Roman" w:hAnsi="Times New Roman" w:cs="Times New Roman"/>
              </w:rPr>
              <w:t>Фестиваль «Ярославское книжное обострение»</w:t>
            </w:r>
          </w:p>
        </w:tc>
        <w:tc>
          <w:tcPr>
            <w:tcW w:w="3544" w:type="dxa"/>
          </w:tcPr>
          <w:p w:rsidR="00ED0A05" w:rsidRPr="00113657" w:rsidRDefault="00ED0A05" w:rsidP="00ED0A05">
            <w:pPr>
              <w:pStyle w:val="Standard"/>
              <w:jc w:val="both"/>
              <w:rPr>
                <w:rStyle w:val="ad"/>
                <w:rFonts w:cs="Times New Roman"/>
                <w:i w:val="0"/>
                <w:sz w:val="22"/>
                <w:szCs w:val="22"/>
              </w:rPr>
            </w:pPr>
            <w:r w:rsidRPr="00113657">
              <w:rPr>
                <w:rFonts w:cs="Times New Roman"/>
                <w:sz w:val="22"/>
                <w:szCs w:val="22"/>
              </w:rPr>
              <w:t>Организатор - ГАУК ЯО «Ярославская областная универсальная научная библиотека имени Н.А. Некрасова» на базе КСК «Вознесенский»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0E196A" w:rsidRDefault="00ED0A05" w:rsidP="00ED0A05">
            <w:pPr>
              <w:jc w:val="center"/>
              <w:rPr>
                <w:rFonts w:ascii="Times New Roman" w:hAnsi="Times New Roman" w:cs="Times New Roman"/>
              </w:rPr>
            </w:pPr>
            <w:r w:rsidRPr="000E196A">
              <w:rPr>
                <w:rFonts w:ascii="Times New Roman" w:hAnsi="Times New Roman" w:cs="Times New Roman"/>
              </w:rPr>
              <w:t>19.07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05" w:rsidRPr="000E196A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</w:rPr>
              <w:t>Некоузского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05" w:rsidRPr="000E196A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0E196A">
              <w:rPr>
                <w:rFonts w:ascii="Times New Roman" w:hAnsi="Times New Roman" w:cs="Times New Roman"/>
              </w:rPr>
              <w:t>Некоузский МР</w:t>
            </w:r>
          </w:p>
          <w:p w:rsidR="00ED0A05" w:rsidRPr="000E196A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0E196A">
              <w:rPr>
                <w:rFonts w:ascii="Times New Roman" w:hAnsi="Times New Roman" w:cs="Times New Roman"/>
              </w:rPr>
              <w:t>с.Новый Некоуз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Некоузский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8A063F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.07</w:t>
            </w:r>
          </w:p>
        </w:tc>
        <w:tc>
          <w:tcPr>
            <w:tcW w:w="6237" w:type="dxa"/>
          </w:tcPr>
          <w:p w:rsidR="00ED0A05" w:rsidRPr="008A063F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п. Некрасовское</w:t>
            </w:r>
          </w:p>
        </w:tc>
        <w:tc>
          <w:tcPr>
            <w:tcW w:w="3544" w:type="dxa"/>
          </w:tcPr>
          <w:p w:rsidR="00ED0A05" w:rsidRPr="008A063F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</w:rPr>
              <w:t>п.Некрасовское</w:t>
            </w:r>
          </w:p>
          <w:p w:rsidR="00ED0A05" w:rsidRPr="008A063F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1417" w:type="dxa"/>
          </w:tcPr>
          <w:p w:rsidR="00ED0A05" w:rsidRPr="00947B56" w:rsidRDefault="00ED0A05" w:rsidP="00ED0A05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19</w:t>
            </w:r>
            <w:r>
              <w:rPr>
                <w:rFonts w:ascii="Times New Roman" w:eastAsia="Calibri" w:hAnsi="Times New Roman" w:cs="Times New Roman"/>
                <w:kern w:val="2"/>
              </w:rPr>
              <w:t>.07</w:t>
            </w:r>
          </w:p>
        </w:tc>
        <w:tc>
          <w:tcPr>
            <w:tcW w:w="6237" w:type="dxa"/>
            <w:shd w:val="clear" w:color="auto" w:fill="auto"/>
          </w:tcPr>
          <w:p w:rsidR="00ED0A05" w:rsidRPr="00947B56" w:rsidRDefault="00ED0A05" w:rsidP="00ED0A05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РЕТРО - МОТО</w:t>
            </w:r>
          </w:p>
          <w:p w:rsidR="00ED0A05" w:rsidRPr="00947B56" w:rsidRDefault="00ED0A05" w:rsidP="00ED0A05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Ш</w:t>
            </w:r>
            <w:r>
              <w:rPr>
                <w:rFonts w:ascii="Times New Roman" w:eastAsia="Calibri" w:hAnsi="Times New Roman" w:cs="Times New Roman"/>
                <w:kern w:val="2"/>
              </w:rPr>
              <w:t>оу</w:t>
            </w:r>
          </w:p>
          <w:p w:rsidR="00ED0A05" w:rsidRPr="00947B56" w:rsidRDefault="00ED0A05" w:rsidP="00ED0A05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3544" w:type="dxa"/>
            <w:shd w:val="clear" w:color="auto" w:fill="auto"/>
          </w:tcPr>
          <w:p w:rsidR="00ED0A05" w:rsidRPr="00947B56" w:rsidRDefault="00ED0A05" w:rsidP="00ED0A05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г. Ростов Великий</w:t>
            </w:r>
          </w:p>
          <w:p w:rsidR="00ED0A05" w:rsidRPr="00947B56" w:rsidRDefault="00ED0A05" w:rsidP="00ED0A05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5927E9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927E9">
              <w:rPr>
                <w:rFonts w:ascii="Times New Roman" w:hAnsi="Times New Roman" w:cs="Times New Roman"/>
              </w:rPr>
              <w:t>19.07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05" w:rsidRDefault="00ED0A05" w:rsidP="00ED0A05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Фестиваль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Углече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поле»</w:t>
            </w:r>
          </w:p>
          <w:p w:rsidR="00ED0A05" w:rsidRPr="005927E9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05" w:rsidRPr="005927E9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927E9">
              <w:rPr>
                <w:rFonts w:ascii="Times New Roman" w:hAnsi="Times New Roman" w:cs="Times New Roman"/>
              </w:rPr>
              <w:t>Успенская площадь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Угличский МО</w:t>
            </w:r>
          </w:p>
        </w:tc>
      </w:tr>
      <w:tr w:rsidR="00675069" w:rsidTr="008A3A38">
        <w:tc>
          <w:tcPr>
            <w:tcW w:w="993" w:type="dxa"/>
          </w:tcPr>
          <w:p w:rsidR="00675069" w:rsidRPr="007B6E41" w:rsidRDefault="00675069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5069" w:rsidRPr="005927E9" w:rsidRDefault="00675069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69" w:rsidRDefault="00675069" w:rsidP="00ED0A05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День Ярославского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69" w:rsidRPr="005927E9" w:rsidRDefault="00675069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Михайло</w:t>
            </w:r>
            <w:r w:rsidR="00AE21C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3260" w:type="dxa"/>
          </w:tcPr>
          <w:p w:rsidR="00675069" w:rsidRDefault="00675069" w:rsidP="00ED0A05">
            <w:pPr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Ярославский</w:t>
            </w:r>
            <w:proofErr w:type="gramEnd"/>
            <w:r>
              <w:rPr>
                <w:rFonts w:ascii="Times New Roman" w:hAnsi="Times New Roman"/>
              </w:rPr>
              <w:t xml:space="preserve">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1417" w:type="dxa"/>
          </w:tcPr>
          <w:p w:rsidR="00ED0A05" w:rsidRPr="00947B56" w:rsidRDefault="00ED0A05" w:rsidP="00ED0A05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25.07</w:t>
            </w:r>
          </w:p>
        </w:tc>
        <w:tc>
          <w:tcPr>
            <w:tcW w:w="6237" w:type="dxa"/>
            <w:shd w:val="clear" w:color="auto" w:fill="auto"/>
          </w:tcPr>
          <w:p w:rsidR="00ED0A05" w:rsidRPr="00947B56" w:rsidRDefault="00ED0A05" w:rsidP="00ED0A05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 xml:space="preserve">Оперное шоу </w:t>
            </w:r>
            <w:proofErr w:type="spellStart"/>
            <w:r w:rsidRPr="00947B56">
              <w:rPr>
                <w:rFonts w:ascii="Times New Roman" w:eastAsia="Calibri" w:hAnsi="Times New Roman" w:cs="Times New Roman"/>
                <w:kern w:val="2"/>
              </w:rPr>
              <w:t>MidnightOpera</w:t>
            </w:r>
            <w:proofErr w:type="spellEnd"/>
            <w:r w:rsidRPr="00947B56">
              <w:rPr>
                <w:rFonts w:ascii="Times New Roman" w:eastAsia="Calibri" w:hAnsi="Times New Roman" w:cs="Times New Roman"/>
                <w:kern w:val="2"/>
              </w:rPr>
              <w:t xml:space="preserve"> | РОК ШОУ</w:t>
            </w:r>
          </w:p>
        </w:tc>
        <w:tc>
          <w:tcPr>
            <w:tcW w:w="3544" w:type="dxa"/>
            <w:shd w:val="clear" w:color="auto" w:fill="auto"/>
          </w:tcPr>
          <w:p w:rsidR="00ED0A05" w:rsidRPr="00947B56" w:rsidRDefault="00ED0A05" w:rsidP="00ED0A05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г. Ростов Великий</w:t>
            </w:r>
          </w:p>
          <w:p w:rsidR="00ED0A05" w:rsidRPr="00947B56" w:rsidRDefault="00ED0A05" w:rsidP="00ED0A05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lastRenderedPageBreak/>
              <w:t>«Гостиный двор»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Ростовский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9F65F0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65F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6.07</w:t>
            </w:r>
          </w:p>
        </w:tc>
        <w:tc>
          <w:tcPr>
            <w:tcW w:w="6237" w:type="dxa"/>
          </w:tcPr>
          <w:p w:rsidR="00ED0A05" w:rsidRPr="009F65F0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F65F0">
              <w:rPr>
                <w:rFonts w:ascii="Times New Roman" w:hAnsi="Times New Roman" w:cs="Times New Roman"/>
              </w:rPr>
              <w:t>Шахматный фестиваль, финал турнира по шахматам «Кубок губернатора Ярославской области»</w:t>
            </w:r>
          </w:p>
        </w:tc>
        <w:tc>
          <w:tcPr>
            <w:tcW w:w="3544" w:type="dxa"/>
          </w:tcPr>
          <w:p w:rsidR="00ED0A05" w:rsidRPr="009F65F0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F65F0">
              <w:rPr>
                <w:rFonts w:ascii="Times New Roman" w:hAnsi="Times New Roman" w:cs="Times New Roman"/>
              </w:rPr>
              <w:t>г. Данилов,</w:t>
            </w:r>
          </w:p>
          <w:p w:rsidR="00ED0A05" w:rsidRPr="009F65F0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F65F0">
              <w:rPr>
                <w:rFonts w:ascii="Times New Roman" w:hAnsi="Times New Roman" w:cs="Times New Roman"/>
              </w:rPr>
              <w:t>пл. Советская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Даниловский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ED0A05" w:rsidRPr="00606186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26.07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05" w:rsidRDefault="00ED0A05" w:rsidP="00ED0A05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606186">
              <w:rPr>
                <w:rFonts w:ascii="Times New Roman" w:hAnsi="Times New Roman" w:cs="Times New Roman"/>
                <w:bCs/>
              </w:rPr>
              <w:t xml:space="preserve">Турнир по пляжному волейболу среди девушек </w:t>
            </w:r>
          </w:p>
          <w:p w:rsidR="00ED0A05" w:rsidRPr="00606186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05" w:rsidRPr="00606186" w:rsidRDefault="00ED0A05" w:rsidP="00ED0A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  <w:tc>
          <w:tcPr>
            <w:tcW w:w="3260" w:type="dxa"/>
          </w:tcPr>
          <w:p w:rsidR="00ED0A05" w:rsidRPr="00606186" w:rsidRDefault="00ED0A05" w:rsidP="00ED0A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964A5E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64A5E">
              <w:rPr>
                <w:rFonts w:ascii="Times New Roman" w:hAnsi="Times New Roman" w:cs="Times New Roman"/>
              </w:rPr>
              <w:t>26.07</w:t>
            </w:r>
          </w:p>
          <w:p w:rsidR="00ED0A05" w:rsidRPr="00964A5E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ED0A05" w:rsidRPr="00964A5E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4A5E">
              <w:rPr>
                <w:rFonts w:ascii="Times New Roman" w:hAnsi="Times New Roman" w:cs="Times New Roman"/>
              </w:rPr>
              <w:t>Конкурсно-игровая</w:t>
            </w:r>
            <w:proofErr w:type="spellEnd"/>
            <w:r w:rsidRPr="00964A5E">
              <w:rPr>
                <w:rFonts w:ascii="Times New Roman" w:hAnsi="Times New Roman" w:cs="Times New Roman"/>
              </w:rPr>
              <w:t xml:space="preserve"> программа для детей «Пусть лето звонкое смеется»</w:t>
            </w:r>
          </w:p>
        </w:tc>
        <w:tc>
          <w:tcPr>
            <w:tcW w:w="3544" w:type="dxa"/>
          </w:tcPr>
          <w:p w:rsidR="00ED0A05" w:rsidRPr="00964A5E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  <w:r w:rsidRPr="00964A5E">
              <w:rPr>
                <w:rFonts w:ascii="Times New Roman" w:hAnsi="Times New Roman" w:cs="Times New Roman"/>
              </w:rPr>
              <w:t xml:space="preserve"> Открытая площадка у Дома культуры</w:t>
            </w:r>
          </w:p>
        </w:tc>
        <w:tc>
          <w:tcPr>
            <w:tcW w:w="3260" w:type="dxa"/>
          </w:tcPr>
          <w:p w:rsidR="00ED0A05" w:rsidRPr="00606186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8A063F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.07</w:t>
            </w:r>
          </w:p>
        </w:tc>
        <w:tc>
          <w:tcPr>
            <w:tcW w:w="6237" w:type="dxa"/>
          </w:tcPr>
          <w:p w:rsidR="00ED0A05" w:rsidRPr="008A063F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</w:rPr>
              <w:t>День поселка Бурмакино</w:t>
            </w:r>
          </w:p>
          <w:p w:rsidR="00ED0A05" w:rsidRPr="008A063F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D0A05" w:rsidRPr="008A063F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D0A05" w:rsidRPr="008A063F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A063F">
              <w:rPr>
                <w:rFonts w:ascii="Times New Roman" w:hAnsi="Times New Roman" w:cs="Times New Roman"/>
              </w:rPr>
              <w:t>Бурмакинский</w:t>
            </w:r>
            <w:proofErr w:type="spellEnd"/>
            <w:r w:rsidRPr="008A063F">
              <w:rPr>
                <w:rFonts w:ascii="Times New Roman" w:hAnsi="Times New Roman" w:cs="Times New Roman"/>
              </w:rPr>
              <w:t xml:space="preserve"> ДК</w:t>
            </w:r>
          </w:p>
          <w:p w:rsidR="00ED0A05" w:rsidRPr="008A063F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</w:rPr>
              <w:t>поселок Бурмакино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6B64B6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64B6">
              <w:rPr>
                <w:rFonts w:ascii="Times New Roman" w:hAnsi="Times New Roman" w:cs="Times New Roman"/>
              </w:rPr>
              <w:t>26.07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05" w:rsidRPr="006B64B6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B64B6">
              <w:rPr>
                <w:rFonts w:ascii="Times New Roman" w:hAnsi="Times New Roman" w:cs="Times New Roman"/>
              </w:rPr>
              <w:t>Музыкальный фестиваль имени                               П.А. Радонежского «Золотая рукавичка»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05" w:rsidRPr="006B64B6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B64B6">
              <w:rPr>
                <w:rFonts w:ascii="Times New Roman" w:hAnsi="Times New Roman" w:cs="Times New Roman"/>
              </w:rPr>
              <w:t xml:space="preserve">Рыбинский муниципальный округ, </w:t>
            </w:r>
          </w:p>
          <w:p w:rsidR="00ED0A05" w:rsidRPr="006B64B6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B64B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6B64B6">
              <w:rPr>
                <w:rFonts w:ascii="Times New Roman" w:hAnsi="Times New Roman" w:cs="Times New Roman"/>
              </w:rPr>
              <w:t>Погорелка</w:t>
            </w:r>
            <w:proofErr w:type="spellEnd"/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D0A05" w:rsidRPr="00F511ED" w:rsidRDefault="00ED0A05" w:rsidP="00ED0A0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5" w:rsidRDefault="00ED0A05" w:rsidP="00ED0A05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927E9">
              <w:rPr>
                <w:rFonts w:ascii="Times New Roman" w:hAnsi="Times New Roman" w:cs="Times New Roman"/>
                <w:bCs/>
              </w:rPr>
              <w:t>Фестив</w:t>
            </w:r>
            <w:r>
              <w:rPr>
                <w:rFonts w:ascii="Times New Roman" w:hAnsi="Times New Roman" w:cs="Times New Roman"/>
                <w:bCs/>
              </w:rPr>
              <w:t>аль «Под веселую гармонь»</w:t>
            </w:r>
          </w:p>
          <w:p w:rsidR="00ED0A05" w:rsidRPr="005927E9" w:rsidRDefault="00ED0A05" w:rsidP="00ED0A05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:rsidR="00ED0A05" w:rsidRPr="005927E9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27E9">
              <w:rPr>
                <w:rFonts w:ascii="Times New Roman" w:hAnsi="Times New Roman" w:cs="Times New Roman"/>
                <w:bCs/>
              </w:rPr>
              <w:t>Богдановский</w:t>
            </w:r>
            <w:proofErr w:type="spellEnd"/>
            <w:r w:rsidRPr="005927E9">
              <w:rPr>
                <w:rFonts w:ascii="Times New Roman" w:hAnsi="Times New Roman" w:cs="Times New Roman"/>
                <w:bCs/>
              </w:rPr>
              <w:t xml:space="preserve"> клуб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Тутаевский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113657" w:rsidRDefault="00ED0A05" w:rsidP="00ED0A05">
            <w:pPr>
              <w:jc w:val="center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26.07</w:t>
            </w:r>
          </w:p>
          <w:p w:rsidR="00ED0A05" w:rsidRPr="00113657" w:rsidRDefault="00ED0A05" w:rsidP="00ED0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11365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 xml:space="preserve">Фестиваль классической </w:t>
            </w:r>
          </w:p>
          <w:p w:rsidR="00ED0A05" w:rsidRPr="0011365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и джазовой музыки «Лимон»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11365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г. Ярославль,</w:t>
            </w:r>
          </w:p>
          <w:p w:rsidR="00ED0A05" w:rsidRPr="0011365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ГАУК ЯО «Ярославский художественный музей»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D0A05" w:rsidRPr="00F511ED" w:rsidRDefault="00ED0A05" w:rsidP="00ED0A0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26 - 27.07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5" w:rsidRPr="005927E9" w:rsidRDefault="00ED0A05" w:rsidP="00ED0A05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927E9">
              <w:rPr>
                <w:rFonts w:ascii="Times New Roman" w:hAnsi="Times New Roman" w:cs="Times New Roman"/>
                <w:bCs/>
              </w:rPr>
              <w:t>Межмуниципальный фестиваль ко</w:t>
            </w:r>
            <w:r>
              <w:rPr>
                <w:rFonts w:ascii="Times New Roman" w:hAnsi="Times New Roman" w:cs="Times New Roman"/>
                <w:bCs/>
              </w:rPr>
              <w:t>локольных звонов «Перед Спасом»</w:t>
            </w:r>
          </w:p>
        </w:tc>
        <w:tc>
          <w:tcPr>
            <w:tcW w:w="3544" w:type="dxa"/>
          </w:tcPr>
          <w:p w:rsidR="00ED0A05" w:rsidRPr="005927E9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Площадка у </w:t>
            </w:r>
            <w:proofErr w:type="spellStart"/>
            <w:r w:rsidRPr="005927E9">
              <w:rPr>
                <w:rFonts w:ascii="Times New Roman" w:hAnsi="Times New Roman" w:cs="Times New Roman"/>
                <w:bCs/>
              </w:rPr>
              <w:t>Крестовоздвиженского</w:t>
            </w:r>
            <w:proofErr w:type="spellEnd"/>
            <w:r w:rsidRPr="005927E9">
              <w:rPr>
                <w:rFonts w:ascii="Times New Roman" w:hAnsi="Times New Roman" w:cs="Times New Roman"/>
                <w:bCs/>
              </w:rPr>
              <w:t xml:space="preserve"> собора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Тутаевский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D0A05" w:rsidRPr="008A063F" w:rsidRDefault="00ED0A05" w:rsidP="00ED0A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63F">
              <w:rPr>
                <w:rFonts w:ascii="Times New Roman" w:eastAsia="Calibri" w:hAnsi="Times New Roman" w:cs="Times New Roman"/>
              </w:rPr>
              <w:t>27.07</w:t>
            </w:r>
          </w:p>
          <w:p w:rsidR="00ED0A05" w:rsidRPr="008A063F" w:rsidRDefault="00ED0A05" w:rsidP="00ED0A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:rsidR="00ED0A05" w:rsidRPr="00FE69F6" w:rsidRDefault="00ED0A05" w:rsidP="00ED0A05">
            <w:pPr>
              <w:ind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E69F6">
              <w:rPr>
                <w:rFonts w:ascii="Times New Roman" w:eastAsia="Calibri" w:hAnsi="Times New Roman" w:cs="Times New Roman"/>
              </w:rPr>
              <w:t>«Ты гордость и слава моя – Переславль!»</w:t>
            </w:r>
          </w:p>
          <w:p w:rsidR="00ED0A05" w:rsidRPr="00FE69F6" w:rsidRDefault="00ED0A05" w:rsidP="00ED0A05">
            <w:pPr>
              <w:ind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E69F6">
              <w:rPr>
                <w:rFonts w:ascii="Times New Roman" w:eastAsia="Calibri" w:hAnsi="Times New Roman" w:cs="Times New Roman"/>
              </w:rPr>
              <w:t>Праздничная программа ко Дню города Переславля-Залесского</w:t>
            </w:r>
          </w:p>
        </w:tc>
        <w:tc>
          <w:tcPr>
            <w:tcW w:w="3544" w:type="dxa"/>
          </w:tcPr>
          <w:p w:rsidR="00ED0A05" w:rsidRPr="00FE69F6" w:rsidRDefault="00ED0A05" w:rsidP="00ED0A05">
            <w:pPr>
              <w:ind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E69F6">
              <w:rPr>
                <w:rFonts w:ascii="Times New Roman" w:eastAsia="Calibri" w:hAnsi="Times New Roman" w:cs="Times New Roman"/>
              </w:rPr>
              <w:t>г. Переславль-Залесский</w:t>
            </w:r>
          </w:p>
          <w:p w:rsidR="00ED0A05" w:rsidRPr="00FE69F6" w:rsidRDefault="00ED0A05" w:rsidP="00ED0A05">
            <w:pPr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E69F6">
              <w:rPr>
                <w:rFonts w:ascii="Times New Roman" w:eastAsia="Calibri" w:hAnsi="Times New Roman" w:cs="Times New Roman"/>
              </w:rPr>
              <w:t>ул. Народная площадь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113657" w:rsidRDefault="00ED0A05" w:rsidP="00ED0A05">
            <w:pPr>
              <w:jc w:val="center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27.07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113657" w:rsidRDefault="00ED0A05" w:rsidP="00ED0A05">
            <w:pPr>
              <w:jc w:val="both"/>
              <w:rPr>
                <w:rFonts w:ascii="Times New Roman" w:hAnsi="Times New Roman" w:cs="Times New Roman"/>
                <w:spacing w:val="-8"/>
              </w:rPr>
            </w:pPr>
            <w:r w:rsidRPr="00113657">
              <w:rPr>
                <w:rFonts w:ascii="Times New Roman" w:hAnsi="Times New Roman" w:cs="Times New Roman"/>
                <w:spacing w:val="-8"/>
              </w:rPr>
              <w:t xml:space="preserve">Историко-культурный фестиваль «Российскому флоту быть!», посвящённый Дню Военно-Морского Флота РФ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11365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 xml:space="preserve">г. Переславль-Залесский, Музей-усадьба «Ботик Петра </w:t>
            </w:r>
            <w:r w:rsidRPr="00113657">
              <w:rPr>
                <w:rFonts w:ascii="Times New Roman" w:hAnsi="Times New Roman" w:cs="Times New Roman"/>
                <w:lang w:val="en-US"/>
              </w:rPr>
              <w:t>I</w:t>
            </w:r>
            <w:r w:rsidRPr="0011365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Style w:val="ad"/>
                <w:rFonts w:ascii="Times New Roman" w:hAnsi="Times New Roman" w:cs="Times New Roman"/>
                <w:i w:val="0"/>
              </w:rPr>
            </w:pPr>
          </w:p>
        </w:tc>
        <w:tc>
          <w:tcPr>
            <w:tcW w:w="1417" w:type="dxa"/>
          </w:tcPr>
          <w:p w:rsidR="00ED0A05" w:rsidRPr="00113657" w:rsidRDefault="00ED0A05" w:rsidP="00ED0A05">
            <w:pPr>
              <w:jc w:val="center"/>
              <w:rPr>
                <w:rFonts w:ascii="Times New Roman" w:hAnsi="Times New Roman" w:cs="Times New Roman"/>
              </w:rPr>
            </w:pPr>
            <w:r w:rsidRPr="00113657">
              <w:rPr>
                <w:rStyle w:val="ad"/>
                <w:rFonts w:ascii="Times New Roman" w:hAnsi="Times New Roman" w:cs="Times New Roman"/>
                <w:i w:val="0"/>
              </w:rPr>
              <w:t>27.07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Default="00ED0A05" w:rsidP="00ED0A05">
            <w:pPr>
              <w:jc w:val="both"/>
              <w:rPr>
                <w:rStyle w:val="ad"/>
                <w:rFonts w:ascii="Times New Roman" w:hAnsi="Times New Roman" w:cs="Times New Roman"/>
                <w:i w:val="0"/>
              </w:rPr>
            </w:pPr>
            <w:r w:rsidRPr="00113657">
              <w:rPr>
                <w:rFonts w:ascii="Times New Roman" w:hAnsi="Times New Roman" w:cs="Times New Roman"/>
              </w:rPr>
              <w:t>Водный спектакль-концерт «</w:t>
            </w:r>
            <w:r w:rsidRPr="00113657">
              <w:rPr>
                <w:rStyle w:val="ad"/>
                <w:rFonts w:ascii="Times New Roman" w:hAnsi="Times New Roman" w:cs="Times New Roman"/>
                <w:i w:val="0"/>
              </w:rPr>
              <w:t>Трубеж ФЕСТ»</w:t>
            </w:r>
          </w:p>
          <w:p w:rsidR="00ED0A05" w:rsidRPr="0011365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11365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г. Переславль-Залесский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:rsidR="00ED0A05" w:rsidRPr="00606186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743D27" w:rsidRDefault="00ED0A05" w:rsidP="00ED0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6237" w:type="dxa"/>
          </w:tcPr>
          <w:p w:rsidR="00ED0A05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>Мероприятие к дню здоровья «Будь здоров Любимский район»</w:t>
            </w:r>
          </w:p>
          <w:p w:rsidR="00ED0A05" w:rsidRPr="00743D2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D0A05" w:rsidRPr="00743D2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>МУК «ЛРДК.», Городской парк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Любимский МО</w:t>
            </w:r>
          </w:p>
        </w:tc>
      </w:tr>
      <w:tr w:rsidR="00ED0A05" w:rsidRPr="00606186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ED0A05" w:rsidRPr="00606186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Июль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05" w:rsidRDefault="00ED0A05" w:rsidP="00ED0A05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606186">
              <w:rPr>
                <w:rFonts w:ascii="Times New Roman" w:hAnsi="Times New Roman" w:cs="Times New Roman"/>
                <w:bCs/>
              </w:rPr>
              <w:t xml:space="preserve">Открытый турнир г. Мышкина по </w:t>
            </w:r>
            <w:proofErr w:type="spellStart"/>
            <w:r w:rsidRPr="00606186">
              <w:rPr>
                <w:rFonts w:ascii="Times New Roman" w:hAnsi="Times New Roman" w:cs="Times New Roman"/>
                <w:bCs/>
              </w:rPr>
              <w:t>воркауту</w:t>
            </w:r>
            <w:proofErr w:type="spellEnd"/>
          </w:p>
          <w:p w:rsidR="00ED0A05" w:rsidRPr="00606186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05" w:rsidRPr="00606186" w:rsidRDefault="00ED0A05" w:rsidP="00ED0A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  <w:tc>
          <w:tcPr>
            <w:tcW w:w="3260" w:type="dxa"/>
          </w:tcPr>
          <w:p w:rsidR="00ED0A05" w:rsidRPr="00606186" w:rsidRDefault="00ED0A05" w:rsidP="00ED0A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:rsidR="00ED0A05" w:rsidRPr="00606186" w:rsidTr="008A3A38">
        <w:tc>
          <w:tcPr>
            <w:tcW w:w="993" w:type="dxa"/>
            <w:tcBorders>
              <w:top w:val="single" w:sz="4" w:space="0" w:color="auto"/>
            </w:tcBorders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0A05" w:rsidRPr="00825435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A05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25435">
              <w:rPr>
                <w:rFonts w:ascii="Times New Roman" w:hAnsi="Times New Roman" w:cs="Times New Roman"/>
              </w:rPr>
              <w:t xml:space="preserve">Семейный  турнир по пляжному волейболу Первомайского </w:t>
            </w:r>
            <w:r>
              <w:rPr>
                <w:rFonts w:ascii="Times New Roman" w:hAnsi="Times New Roman" w:cs="Times New Roman"/>
              </w:rPr>
              <w:t>МО</w:t>
            </w:r>
          </w:p>
          <w:p w:rsidR="00ED0A05" w:rsidRPr="00825435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0A05" w:rsidRPr="00825435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25435">
              <w:rPr>
                <w:rFonts w:ascii="Times New Roman" w:hAnsi="Times New Roman" w:cs="Times New Roman"/>
              </w:rPr>
              <w:t>п.Пречистое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:rsidR="00ED0A05" w:rsidRPr="00606186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743D27" w:rsidRDefault="00ED0A05" w:rsidP="00ED0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6237" w:type="dxa"/>
          </w:tcPr>
          <w:p w:rsidR="00ED0A05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 xml:space="preserve">Фестиваль «Приходи сосед к соседу на </w:t>
            </w:r>
            <w:proofErr w:type="spellStart"/>
            <w:r w:rsidRPr="00743D27">
              <w:rPr>
                <w:rFonts w:ascii="Times New Roman" w:hAnsi="Times New Roman" w:cs="Times New Roman"/>
              </w:rPr>
              <w:t>гаютинску</w:t>
            </w:r>
            <w:proofErr w:type="spellEnd"/>
            <w:r w:rsidRPr="00743D27">
              <w:rPr>
                <w:rFonts w:ascii="Times New Roman" w:hAnsi="Times New Roman" w:cs="Times New Roman"/>
              </w:rPr>
              <w:t xml:space="preserve"> беседу»</w:t>
            </w:r>
          </w:p>
          <w:p w:rsidR="00ED0A05" w:rsidRPr="00743D2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D0A05" w:rsidRPr="00743D2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>Пошехонский МР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Пошехонский МО</w:t>
            </w:r>
          </w:p>
        </w:tc>
      </w:tr>
      <w:tr w:rsidR="00ED0A05" w:rsidRPr="00606186" w:rsidTr="008A3A38">
        <w:tc>
          <w:tcPr>
            <w:tcW w:w="993" w:type="dxa"/>
          </w:tcPr>
          <w:p w:rsidR="00ED0A05" w:rsidRDefault="00ED0A05" w:rsidP="00ED0A05">
            <w:pPr>
              <w:pStyle w:val="Standard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D0A05" w:rsidRPr="00113657" w:rsidRDefault="00ED0A05" w:rsidP="00ED0A05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Июль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113657" w:rsidRDefault="00ED0A05" w:rsidP="00ED0A05">
            <w:pPr>
              <w:pStyle w:val="docdata"/>
              <w:spacing w:before="0" w:beforeAutospacing="0" w:after="0" w:afterAutospacing="0"/>
              <w:jc w:val="both"/>
              <w:rPr>
                <w:rStyle w:val="ad"/>
                <w:i w:val="0"/>
                <w:iCs w:val="0"/>
                <w:sz w:val="22"/>
                <w:szCs w:val="22"/>
              </w:rPr>
            </w:pPr>
            <w:r w:rsidRPr="00113657">
              <w:rPr>
                <w:sz w:val="22"/>
                <w:szCs w:val="22"/>
              </w:rPr>
              <w:t>Регата «Паруса Плещеева озера»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113657" w:rsidRDefault="00ED0A05" w:rsidP="00ED0A05">
            <w:pPr>
              <w:jc w:val="both"/>
              <w:rPr>
                <w:rStyle w:val="ad"/>
                <w:rFonts w:ascii="Times New Roman" w:hAnsi="Times New Roman" w:cs="Times New Roman"/>
                <w:i w:val="0"/>
              </w:rPr>
            </w:pPr>
            <w:r w:rsidRPr="00113657">
              <w:rPr>
                <w:rFonts w:ascii="Times New Roman" w:hAnsi="Times New Roman" w:cs="Times New Roman"/>
              </w:rPr>
              <w:t xml:space="preserve">г. Переславль-Залесский, вблизи с. </w:t>
            </w:r>
            <w:proofErr w:type="spellStart"/>
            <w:r w:rsidRPr="00113657">
              <w:rPr>
                <w:rFonts w:ascii="Times New Roman" w:hAnsi="Times New Roman" w:cs="Times New Roman"/>
              </w:rPr>
              <w:t>Веськово</w:t>
            </w:r>
            <w:proofErr w:type="spellEnd"/>
            <w:r w:rsidRPr="00113657">
              <w:rPr>
                <w:rFonts w:ascii="Times New Roman" w:hAnsi="Times New Roman" w:cs="Times New Roman"/>
              </w:rPr>
              <w:t xml:space="preserve">, акватория  Плещеева </w:t>
            </w:r>
            <w:r w:rsidRPr="00113657">
              <w:rPr>
                <w:rFonts w:ascii="Times New Roman" w:hAnsi="Times New Roman" w:cs="Times New Roman"/>
              </w:rPr>
              <w:lastRenderedPageBreak/>
              <w:t>озера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Переславль-Залесский МО</w:t>
            </w:r>
          </w:p>
        </w:tc>
      </w:tr>
      <w:tr w:rsidR="00ED0A05" w:rsidRPr="00606186" w:rsidTr="008A3A38">
        <w:tc>
          <w:tcPr>
            <w:tcW w:w="993" w:type="dxa"/>
          </w:tcPr>
          <w:p w:rsidR="00ED0A05" w:rsidRDefault="00ED0A05" w:rsidP="00ED0A05">
            <w:pPr>
              <w:pStyle w:val="Standard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D0A05" w:rsidRPr="00113657" w:rsidRDefault="00ED0A05" w:rsidP="00ED0A05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Июль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113657" w:rsidRDefault="00ED0A05" w:rsidP="00ED0A05">
            <w:pPr>
              <w:pStyle w:val="docdat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13657">
              <w:rPr>
                <w:sz w:val="22"/>
                <w:szCs w:val="22"/>
              </w:rPr>
              <w:t>Фестиваль «Играй, гармонь»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11365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г. Переславль-Залесский, Летний сад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:rsidR="00ED0A05" w:rsidRPr="00606186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113657" w:rsidRDefault="00ED0A05" w:rsidP="00ED0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11365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 xml:space="preserve">Чемпионат и Первенство России, этап Кубка Федерации триатлона </w:t>
            </w:r>
          </w:p>
          <w:p w:rsidR="00ED0A05" w:rsidRPr="0011365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России по триатлону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11365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Рыбинский муниципальный округ, </w:t>
            </w:r>
            <w:r w:rsidRPr="00113657">
              <w:rPr>
                <w:rFonts w:ascii="Times New Roman" w:hAnsi="Times New Roman" w:cs="Times New Roman"/>
              </w:rPr>
              <w:t>ЦЛС «Демино»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6D3B37" w:rsidRDefault="00ED0A05" w:rsidP="00ED0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01 - </w:t>
            </w:r>
            <w:r w:rsidRPr="006D3B37">
              <w:rPr>
                <w:rFonts w:ascii="Times New Roman" w:hAnsi="Times New Roman" w:cs="Times New Roman"/>
              </w:rPr>
              <w:t>03.08</w:t>
            </w:r>
          </w:p>
        </w:tc>
        <w:tc>
          <w:tcPr>
            <w:tcW w:w="6237" w:type="dxa"/>
          </w:tcPr>
          <w:p w:rsidR="00ED0A05" w:rsidRPr="00964A5E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64A5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64A5E">
              <w:rPr>
                <w:rFonts w:ascii="Times New Roman" w:hAnsi="Times New Roman" w:cs="Times New Roman"/>
              </w:rPr>
              <w:t>МышкинскийСамоходЪ</w:t>
            </w:r>
            <w:proofErr w:type="spellEnd"/>
            <w:r w:rsidRPr="00964A5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</w:tcPr>
          <w:p w:rsidR="00ED0A05" w:rsidRPr="00964A5E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  <w:r w:rsidRPr="00964A5E">
              <w:rPr>
                <w:rFonts w:ascii="Times New Roman" w:hAnsi="Times New Roman" w:cs="Times New Roman"/>
              </w:rPr>
              <w:t xml:space="preserve"> Успенская площадь</w:t>
            </w:r>
          </w:p>
        </w:tc>
        <w:tc>
          <w:tcPr>
            <w:tcW w:w="3260" w:type="dxa"/>
          </w:tcPr>
          <w:p w:rsidR="00ED0A05" w:rsidRPr="00606186" w:rsidRDefault="00ED0A05" w:rsidP="00ED0A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C321E4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321E4">
              <w:rPr>
                <w:rFonts w:ascii="Times New Roman" w:hAnsi="Times New Roman" w:cs="Times New Roman"/>
              </w:rPr>
              <w:t>02.08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Default="00ED0A05" w:rsidP="00ED0A05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321E4">
              <w:rPr>
                <w:rFonts w:ascii="Times New Roman" w:hAnsi="Times New Roman" w:cs="Times New Roman"/>
                <w:color w:val="000000"/>
              </w:rPr>
              <w:t>День города</w:t>
            </w:r>
            <w:r>
              <w:rPr>
                <w:rFonts w:ascii="Times New Roman" w:hAnsi="Times New Roman" w:cs="Times New Roman"/>
                <w:color w:val="000000"/>
              </w:rPr>
              <w:t xml:space="preserve"> Рыбинск</w:t>
            </w:r>
            <w:r w:rsidRPr="00C321E4">
              <w:rPr>
                <w:rFonts w:ascii="Times New Roman" w:hAnsi="Times New Roman" w:cs="Times New Roman"/>
                <w:color w:val="000000"/>
              </w:rPr>
              <w:t>. Карнавал старинной вывески</w:t>
            </w:r>
          </w:p>
          <w:p w:rsidR="00ED0A05" w:rsidRPr="00C321E4" w:rsidRDefault="00ED0A05" w:rsidP="00ED0A05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C321E4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21E4">
              <w:rPr>
                <w:rFonts w:ascii="Times New Roman" w:hAnsi="Times New Roman" w:cs="Times New Roman"/>
              </w:rPr>
              <w:t xml:space="preserve">г. Рыбинск 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 ГО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743D27" w:rsidRDefault="00ED0A05" w:rsidP="00ED0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743D2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6237" w:type="dxa"/>
          </w:tcPr>
          <w:p w:rsidR="00ED0A05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>День города Любим</w:t>
            </w:r>
          </w:p>
          <w:p w:rsidR="00ED0A05" w:rsidRPr="00743D2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D0A05" w:rsidRPr="00743D2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>Городской парк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Любимский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8A063F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</w:t>
            </w:r>
          </w:p>
        </w:tc>
        <w:tc>
          <w:tcPr>
            <w:tcW w:w="6237" w:type="dxa"/>
            <w:vAlign w:val="center"/>
          </w:tcPr>
          <w:p w:rsidR="00ED0A05" w:rsidRPr="008A063F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</w:rPr>
              <w:t>День села Черная заводь</w:t>
            </w:r>
          </w:p>
          <w:p w:rsidR="00ED0A05" w:rsidRPr="008A063F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D0A05" w:rsidRPr="008A063F" w:rsidRDefault="00ED0A05" w:rsidP="00ED0A05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8A063F">
              <w:rPr>
                <w:rFonts w:ascii="Times New Roman" w:hAnsi="Times New Roman" w:cs="Times New Roman"/>
                <w:lang w:bidi="en-US"/>
              </w:rPr>
              <w:t>с. Черная заводь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D0A05" w:rsidRPr="008A063F" w:rsidRDefault="00ED0A05" w:rsidP="00ED0A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063F">
              <w:rPr>
                <w:rFonts w:ascii="Times New Roman" w:eastAsia="Calibri" w:hAnsi="Times New Roman" w:cs="Times New Roman"/>
              </w:rPr>
              <w:t>02.08</w:t>
            </w:r>
          </w:p>
        </w:tc>
        <w:tc>
          <w:tcPr>
            <w:tcW w:w="6237" w:type="dxa"/>
          </w:tcPr>
          <w:p w:rsidR="00ED0A05" w:rsidRPr="00FE69F6" w:rsidRDefault="00ED0A05" w:rsidP="00ED0A05">
            <w:pPr>
              <w:ind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E69F6">
              <w:rPr>
                <w:rFonts w:ascii="Times New Roman" w:eastAsia="Calibri" w:hAnsi="Times New Roman" w:cs="Times New Roman"/>
              </w:rPr>
              <w:t>Музыкальный фестиваль авторской песни «Открытие»</w:t>
            </w:r>
          </w:p>
        </w:tc>
        <w:tc>
          <w:tcPr>
            <w:tcW w:w="3544" w:type="dxa"/>
          </w:tcPr>
          <w:p w:rsidR="00ED0A05" w:rsidRPr="00FE69F6" w:rsidRDefault="00ED0A05" w:rsidP="00ED0A05">
            <w:pPr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E69F6">
              <w:rPr>
                <w:rFonts w:ascii="Times New Roman" w:eastAsia="Calibri" w:hAnsi="Times New Roman" w:cs="Times New Roman"/>
              </w:rPr>
              <w:t xml:space="preserve">м. </w:t>
            </w:r>
            <w:proofErr w:type="spellStart"/>
            <w:r w:rsidRPr="00FE69F6">
              <w:rPr>
                <w:rFonts w:ascii="Times New Roman" w:eastAsia="Calibri" w:hAnsi="Times New Roman" w:cs="Times New Roman"/>
              </w:rPr>
              <w:t>Кухмарь</w:t>
            </w:r>
            <w:proofErr w:type="spellEnd"/>
            <w:r w:rsidRPr="00FE69F6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ED0A05" w:rsidRPr="00FE69F6" w:rsidRDefault="00ED0A05" w:rsidP="00ED0A05">
            <w:pPr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E69F6">
              <w:rPr>
                <w:rFonts w:ascii="Times New Roman" w:eastAsia="Calibri" w:hAnsi="Times New Roman" w:cs="Times New Roman"/>
              </w:rPr>
              <w:t>Переслав</w:t>
            </w:r>
            <w:r>
              <w:rPr>
                <w:rFonts w:ascii="Times New Roman" w:eastAsia="Calibri" w:hAnsi="Times New Roman" w:cs="Times New Roman"/>
              </w:rPr>
              <w:t>ль-ЗалесскийМО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D0A05" w:rsidRPr="008A063F" w:rsidRDefault="00ED0A05" w:rsidP="00ED0A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063F">
              <w:rPr>
                <w:rFonts w:ascii="Times New Roman" w:eastAsia="Calibri" w:hAnsi="Times New Roman" w:cs="Times New Roman"/>
              </w:rPr>
              <w:t>02.08</w:t>
            </w:r>
          </w:p>
          <w:p w:rsidR="00ED0A05" w:rsidRPr="008A063F" w:rsidRDefault="00ED0A05" w:rsidP="00ED0A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:rsidR="00ED0A05" w:rsidRPr="00FE69F6" w:rsidRDefault="00ED0A05" w:rsidP="00ED0A05">
            <w:pPr>
              <w:ind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«Александрова дорога»</w:t>
            </w:r>
            <w:r w:rsidRPr="00FE69F6">
              <w:rPr>
                <w:rFonts w:ascii="Times New Roman" w:eastAsia="Calibri" w:hAnsi="Times New Roman" w:cs="Times New Roman"/>
              </w:rPr>
              <w:t xml:space="preserve">  Историческая реконструкция конного похода дружины Александра Невского</w:t>
            </w:r>
          </w:p>
        </w:tc>
        <w:tc>
          <w:tcPr>
            <w:tcW w:w="3544" w:type="dxa"/>
          </w:tcPr>
          <w:p w:rsidR="00ED0A05" w:rsidRPr="00FE69F6" w:rsidRDefault="00ED0A05" w:rsidP="00ED0A05">
            <w:pPr>
              <w:ind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E69F6">
              <w:rPr>
                <w:rFonts w:ascii="Times New Roman" w:eastAsia="Calibri" w:hAnsi="Times New Roman" w:cs="Times New Roman"/>
              </w:rPr>
              <w:t>г.Переславль-Залесский, Красная площадь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743D27" w:rsidRDefault="00ED0A05" w:rsidP="00ED0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743D27">
              <w:rPr>
                <w:rFonts w:ascii="Times New Roman" w:hAnsi="Times New Roman" w:cs="Times New Roman"/>
              </w:rPr>
              <w:t>2.08</w:t>
            </w:r>
          </w:p>
        </w:tc>
        <w:tc>
          <w:tcPr>
            <w:tcW w:w="6237" w:type="dxa"/>
          </w:tcPr>
          <w:p w:rsidR="00ED0A05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города Пошехонье</w:t>
            </w:r>
          </w:p>
          <w:p w:rsidR="00ED0A05" w:rsidRPr="00743D2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D0A05" w:rsidRPr="00743D2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 xml:space="preserve">Пошехонский МР площадь 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Пошехонский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1417" w:type="dxa"/>
          </w:tcPr>
          <w:p w:rsidR="00ED0A05" w:rsidRPr="00947B56" w:rsidRDefault="00ED0A05" w:rsidP="00ED0A05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02.08</w:t>
            </w:r>
          </w:p>
        </w:tc>
        <w:tc>
          <w:tcPr>
            <w:tcW w:w="6237" w:type="dxa"/>
            <w:shd w:val="clear" w:color="auto" w:fill="auto"/>
          </w:tcPr>
          <w:p w:rsidR="00ED0A05" w:rsidRDefault="00ED0A05" w:rsidP="00ED0A05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Водное шоу</w:t>
            </w:r>
            <w:r>
              <w:rPr>
                <w:rFonts w:ascii="Times New Roman" w:eastAsia="Calibri" w:hAnsi="Times New Roman" w:cs="Times New Roman"/>
                <w:kern w:val="2"/>
              </w:rPr>
              <w:t xml:space="preserve"> на озере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</w:rPr>
              <w:t>Неро</w:t>
            </w:r>
            <w:proofErr w:type="spellEnd"/>
          </w:p>
          <w:p w:rsidR="00ED0A05" w:rsidRPr="00947B56" w:rsidRDefault="00ED0A05" w:rsidP="00ED0A05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3544" w:type="dxa"/>
            <w:shd w:val="clear" w:color="auto" w:fill="auto"/>
          </w:tcPr>
          <w:p w:rsidR="00ED0A05" w:rsidRPr="00947B56" w:rsidRDefault="00ED0A05" w:rsidP="00ED0A05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 xml:space="preserve">Набережная озера </w:t>
            </w:r>
            <w:proofErr w:type="spellStart"/>
            <w:r w:rsidRPr="00947B56">
              <w:rPr>
                <w:rFonts w:ascii="Times New Roman" w:eastAsia="Calibri" w:hAnsi="Times New Roman" w:cs="Times New Roman"/>
                <w:kern w:val="2"/>
              </w:rPr>
              <w:t>Неро</w:t>
            </w:r>
            <w:proofErr w:type="spellEnd"/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:rsidR="00B91FFA" w:rsidTr="008A3A38">
        <w:tc>
          <w:tcPr>
            <w:tcW w:w="993" w:type="dxa"/>
          </w:tcPr>
          <w:p w:rsidR="00B91FFA" w:rsidRPr="007B6E41" w:rsidRDefault="00B91FFA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1417" w:type="dxa"/>
          </w:tcPr>
          <w:p w:rsidR="00B91FFA" w:rsidRDefault="00B91FFA" w:rsidP="00B67C6C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0</w:t>
            </w:r>
            <w:r w:rsidR="00B67C6C">
              <w:rPr>
                <w:rFonts w:ascii="Times New Roman" w:eastAsia="Calibri" w:hAnsi="Times New Roman" w:cs="Times New Roman"/>
                <w:kern w:val="2"/>
              </w:rPr>
              <w:t>9</w:t>
            </w:r>
            <w:r>
              <w:rPr>
                <w:rFonts w:ascii="Times New Roman" w:eastAsia="Calibri" w:hAnsi="Times New Roman" w:cs="Times New Roman"/>
                <w:kern w:val="2"/>
              </w:rPr>
              <w:t>.08</w:t>
            </w:r>
          </w:p>
        </w:tc>
        <w:tc>
          <w:tcPr>
            <w:tcW w:w="6237" w:type="dxa"/>
            <w:shd w:val="clear" w:color="auto" w:fill="auto"/>
          </w:tcPr>
          <w:p w:rsidR="00B91FFA" w:rsidRPr="00947B56" w:rsidRDefault="00B91FFA" w:rsidP="00ED0A05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Открытый «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</w:rPr>
              <w:t>Гагаринский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</w:rPr>
              <w:t xml:space="preserve"> фестиваль» бардовой, авторской, туристской песни</w:t>
            </w:r>
          </w:p>
        </w:tc>
        <w:tc>
          <w:tcPr>
            <w:tcW w:w="3544" w:type="dxa"/>
            <w:shd w:val="clear" w:color="auto" w:fill="auto"/>
          </w:tcPr>
          <w:p w:rsidR="00B91FFA" w:rsidRPr="00947B56" w:rsidRDefault="00B91FFA" w:rsidP="00ED0A05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п. Михайловский</w:t>
            </w:r>
          </w:p>
        </w:tc>
        <w:tc>
          <w:tcPr>
            <w:tcW w:w="3260" w:type="dxa"/>
          </w:tcPr>
          <w:p w:rsidR="00B91FFA" w:rsidRDefault="00B91FFA" w:rsidP="00ED0A05">
            <w:pPr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Ярославский</w:t>
            </w:r>
            <w:proofErr w:type="gramEnd"/>
            <w:r>
              <w:rPr>
                <w:rFonts w:ascii="Times New Roman" w:hAnsi="Times New Roman"/>
              </w:rPr>
              <w:t xml:space="preserve"> МО</w:t>
            </w:r>
          </w:p>
        </w:tc>
      </w:tr>
      <w:tr w:rsidR="00ED0A05" w:rsidRPr="00F511ED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D0483F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03.08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CF08C0" w:rsidRDefault="00ED0A05" w:rsidP="00ED0A0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0483F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 xml:space="preserve">Под стук колёс». </w:t>
            </w:r>
            <w:r w:rsidRPr="00D0483F">
              <w:rPr>
                <w:rFonts w:ascii="Times New Roman" w:hAnsi="Times New Roman" w:cs="Times New Roman"/>
                <w:bCs/>
              </w:rPr>
              <w:t xml:space="preserve">Концертная программа </w:t>
            </w:r>
            <w:r>
              <w:rPr>
                <w:rFonts w:ascii="Times New Roman" w:hAnsi="Times New Roman" w:cs="Times New Roman"/>
                <w:bCs/>
              </w:rPr>
              <w:t>ко Дню железнодорожника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D0483F" w:rsidRDefault="00ED0A05" w:rsidP="00ED0A05">
            <w:pPr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Дворец культуры</w:t>
            </w:r>
          </w:p>
          <w:p w:rsidR="00ED0A05" w:rsidRPr="00D0483F" w:rsidRDefault="00ED0A05" w:rsidP="00ED0A05">
            <w:pPr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«Магистраль»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6B64B6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64B6">
              <w:rPr>
                <w:rFonts w:ascii="Times New Roman" w:hAnsi="Times New Roman" w:cs="Times New Roman"/>
              </w:rPr>
              <w:t>03.08</w:t>
            </w:r>
          </w:p>
          <w:p w:rsidR="00ED0A05" w:rsidRPr="006B64B6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05" w:rsidRPr="006B64B6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B64B6">
              <w:rPr>
                <w:rFonts w:ascii="Times New Roman" w:hAnsi="Times New Roman" w:cs="Times New Roman"/>
                <w:bCs/>
                <w:iCs/>
              </w:rPr>
              <w:t>Всероссийский патриотический фестиваль  культуры и искусства имени святого праведного воина Федора Ушакова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05" w:rsidRPr="006B64B6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B64B6">
              <w:rPr>
                <w:rFonts w:ascii="Times New Roman" w:hAnsi="Times New Roman" w:cs="Times New Roman"/>
              </w:rPr>
              <w:t xml:space="preserve">Рыбинский муниципальный округ, с. </w:t>
            </w:r>
            <w:proofErr w:type="spellStart"/>
            <w:r w:rsidRPr="006B64B6">
              <w:rPr>
                <w:rFonts w:ascii="Times New Roman" w:hAnsi="Times New Roman" w:cs="Times New Roman"/>
              </w:rPr>
              <w:t>Хопылево</w:t>
            </w:r>
            <w:proofErr w:type="spellEnd"/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D0A05" w:rsidRPr="008A063F" w:rsidRDefault="00ED0A05" w:rsidP="00ED0A0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07 - 10.08</w:t>
            </w:r>
          </w:p>
        </w:tc>
        <w:tc>
          <w:tcPr>
            <w:tcW w:w="6237" w:type="dxa"/>
          </w:tcPr>
          <w:p w:rsidR="00ED0A05" w:rsidRPr="00FE69F6" w:rsidRDefault="00ED0A05" w:rsidP="00ED0A05">
            <w:pPr>
              <w:ind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Pr="00FE69F6">
              <w:rPr>
                <w:rFonts w:ascii="Times New Roman" w:eastAsia="Calibri" w:hAnsi="Times New Roman" w:cs="Times New Roman"/>
              </w:rPr>
              <w:t>Летч</w:t>
            </w:r>
            <w:r>
              <w:rPr>
                <w:rFonts w:ascii="Times New Roman" w:eastAsia="Calibri" w:hAnsi="Times New Roman" w:cs="Times New Roman"/>
              </w:rPr>
              <w:t>ик Фестиваль. Лечу туда, где ты»</w:t>
            </w:r>
          </w:p>
        </w:tc>
        <w:tc>
          <w:tcPr>
            <w:tcW w:w="3544" w:type="dxa"/>
          </w:tcPr>
          <w:p w:rsidR="00ED0A05" w:rsidRPr="00FE69F6" w:rsidRDefault="00ED0A05" w:rsidP="00ED0A05">
            <w:pPr>
              <w:ind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E69F6">
              <w:rPr>
                <w:rFonts w:ascii="Times New Roman" w:eastAsia="Calibri" w:hAnsi="Times New Roman" w:cs="Times New Roman"/>
              </w:rPr>
              <w:t>п. Ивановское, Пересл</w:t>
            </w:r>
            <w:r>
              <w:rPr>
                <w:rFonts w:ascii="Times New Roman" w:eastAsia="Calibri" w:hAnsi="Times New Roman" w:cs="Times New Roman"/>
              </w:rPr>
              <w:t xml:space="preserve">авль-Залесский МО, </w:t>
            </w:r>
            <w:r w:rsidRPr="00FE69F6">
              <w:rPr>
                <w:rFonts w:ascii="Times New Roman" w:eastAsia="Calibri" w:hAnsi="Times New Roman" w:cs="Times New Roman"/>
              </w:rPr>
              <w:t>территория «</w:t>
            </w:r>
            <w:proofErr w:type="spellStart"/>
            <w:r w:rsidRPr="00FE69F6">
              <w:rPr>
                <w:rFonts w:ascii="Times New Roman" w:eastAsia="Calibri" w:hAnsi="Times New Roman" w:cs="Times New Roman"/>
              </w:rPr>
              <w:t>Джао</w:t>
            </w:r>
            <w:proofErr w:type="spellEnd"/>
            <w:r w:rsidRPr="00FE69F6">
              <w:rPr>
                <w:rFonts w:ascii="Times New Roman" w:eastAsia="Calibri" w:hAnsi="Times New Roman" w:cs="Times New Roman"/>
              </w:rPr>
              <w:t xml:space="preserve"> Да! </w:t>
            </w:r>
            <w:proofErr w:type="spellStart"/>
            <w:r w:rsidRPr="00FE69F6">
              <w:rPr>
                <w:rFonts w:ascii="Times New Roman" w:eastAsia="Calibri" w:hAnsi="Times New Roman" w:cs="Times New Roman"/>
              </w:rPr>
              <w:t>ча</w:t>
            </w:r>
            <w:proofErr w:type="spellEnd"/>
            <w:r w:rsidRPr="00FE69F6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7" w:type="dxa"/>
          </w:tcPr>
          <w:p w:rsidR="00ED0A05" w:rsidRPr="00F43A9D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08 - 10.08</w:t>
            </w:r>
          </w:p>
        </w:tc>
        <w:tc>
          <w:tcPr>
            <w:tcW w:w="6237" w:type="dxa"/>
          </w:tcPr>
          <w:p w:rsidR="00ED0A05" w:rsidRPr="00F43A9D" w:rsidRDefault="00ED0A05" w:rsidP="00ED0A05">
            <w:pPr>
              <w:shd w:val="clear" w:color="auto" w:fill="FFFFFF"/>
              <w:contextualSpacing/>
              <w:jc w:val="both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F43A9D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F43A9D">
              <w:rPr>
                <w:rFonts w:ascii="Times New Roman" w:hAnsi="Times New Roman" w:cs="Times New Roman"/>
                <w:shd w:val="clear" w:color="auto" w:fill="FFFFFF"/>
              </w:rPr>
              <w:t>Средневековка</w:t>
            </w:r>
            <w:proofErr w:type="spellEnd"/>
            <w:r w:rsidRPr="00F43A9D">
              <w:rPr>
                <w:rFonts w:ascii="Times New Roman" w:hAnsi="Times New Roman" w:cs="Times New Roman"/>
                <w:shd w:val="clear" w:color="auto" w:fill="FFFFFF"/>
              </w:rPr>
              <w:t xml:space="preserve">» - фестиваль </w:t>
            </w:r>
            <w:proofErr w:type="spellStart"/>
            <w:r w:rsidRPr="00F43A9D">
              <w:rPr>
                <w:rFonts w:ascii="Times New Roman" w:hAnsi="Times New Roman" w:cs="Times New Roman"/>
                <w:shd w:val="clear" w:color="auto" w:fill="FFFFFF"/>
              </w:rPr>
              <w:t>фентези</w:t>
            </w:r>
            <w:proofErr w:type="spellEnd"/>
            <w:r w:rsidRPr="00F43A9D">
              <w:rPr>
                <w:rFonts w:ascii="Times New Roman" w:hAnsi="Times New Roman" w:cs="Times New Roman"/>
                <w:shd w:val="clear" w:color="auto" w:fill="FFFFFF"/>
              </w:rPr>
              <w:t xml:space="preserve"> и реконструкции</w:t>
            </w:r>
          </w:p>
        </w:tc>
        <w:tc>
          <w:tcPr>
            <w:tcW w:w="3544" w:type="dxa"/>
          </w:tcPr>
          <w:p w:rsidR="00ED0A05" w:rsidRPr="00F43A9D" w:rsidRDefault="00ED0A05" w:rsidP="00ED0A05">
            <w:pPr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43A9D">
              <w:rPr>
                <w:rFonts w:ascii="Times New Roman" w:hAnsi="Times New Roman" w:cs="Times New Roman"/>
                <w:shd w:val="clear" w:color="auto" w:fill="FFFFFF"/>
              </w:rPr>
              <w:t>Гаврилов-Ямский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МО</w:t>
            </w:r>
            <w:proofErr w:type="spellEnd"/>
            <w:r w:rsidRPr="00F43A9D">
              <w:rPr>
                <w:rFonts w:ascii="Times New Roman" w:hAnsi="Times New Roman" w:cs="Times New Roman"/>
                <w:shd w:val="clear" w:color="auto" w:fill="FFFFFF"/>
              </w:rPr>
              <w:t>, «</w:t>
            </w:r>
            <w:proofErr w:type="spellStart"/>
            <w:r w:rsidRPr="00F43A9D">
              <w:rPr>
                <w:rFonts w:ascii="Times New Roman" w:hAnsi="Times New Roman" w:cs="Times New Roman"/>
                <w:shd w:val="clear" w:color="auto" w:fill="FFFFFF"/>
              </w:rPr>
              <w:t>ТехноХутор</w:t>
            </w:r>
            <w:proofErr w:type="spellEnd"/>
            <w:r w:rsidRPr="00F43A9D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Гаврилов-Ямский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964A5E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</w:t>
            </w:r>
          </w:p>
          <w:p w:rsidR="00ED0A05" w:rsidRPr="00964A5E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ED0A05" w:rsidRPr="00964A5E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64A5E">
              <w:rPr>
                <w:rFonts w:ascii="Times New Roman" w:hAnsi="Times New Roman" w:cs="Times New Roman"/>
              </w:rPr>
              <w:t>Концертно-развлекательная программа дуэта «Созвездие»</w:t>
            </w:r>
          </w:p>
        </w:tc>
        <w:tc>
          <w:tcPr>
            <w:tcW w:w="3544" w:type="dxa"/>
          </w:tcPr>
          <w:p w:rsidR="00ED0A05" w:rsidRPr="00964A5E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  <w:r w:rsidRPr="00964A5E">
              <w:rPr>
                <w:rFonts w:ascii="Times New Roman" w:hAnsi="Times New Roman" w:cs="Times New Roman"/>
              </w:rPr>
              <w:t xml:space="preserve"> Открытая площадка у Дома культуры</w:t>
            </w:r>
          </w:p>
        </w:tc>
        <w:tc>
          <w:tcPr>
            <w:tcW w:w="3260" w:type="dxa"/>
          </w:tcPr>
          <w:p w:rsidR="00ED0A05" w:rsidRPr="00606186" w:rsidRDefault="00ED0A05" w:rsidP="00ED0A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8A063F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</w:t>
            </w:r>
          </w:p>
        </w:tc>
        <w:tc>
          <w:tcPr>
            <w:tcW w:w="6237" w:type="dxa"/>
            <w:vAlign w:val="center"/>
          </w:tcPr>
          <w:p w:rsidR="00ED0A05" w:rsidRPr="008A063F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</w:rPr>
              <w:t xml:space="preserve">День села Никольское «Веселись народ, праздник в гости к нам </w:t>
            </w:r>
            <w:r w:rsidRPr="008A063F">
              <w:rPr>
                <w:rFonts w:ascii="Times New Roman" w:hAnsi="Times New Roman" w:cs="Times New Roman"/>
              </w:rPr>
              <w:lastRenderedPageBreak/>
              <w:t>идет»</w:t>
            </w:r>
          </w:p>
          <w:p w:rsidR="00ED0A05" w:rsidRPr="008A063F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D0A05" w:rsidRPr="008A063F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</w:rPr>
              <w:lastRenderedPageBreak/>
              <w:t>Никольский СДК</w:t>
            </w:r>
          </w:p>
          <w:p w:rsidR="00ED0A05" w:rsidRPr="008A063F" w:rsidRDefault="00ED0A05" w:rsidP="00ED0A05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8A063F">
              <w:rPr>
                <w:rFonts w:ascii="Times New Roman" w:hAnsi="Times New Roman" w:cs="Times New Roman"/>
              </w:rPr>
              <w:lastRenderedPageBreak/>
              <w:t>с. Никольское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Некрасовский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8A063F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</w:t>
            </w:r>
          </w:p>
        </w:tc>
        <w:tc>
          <w:tcPr>
            <w:tcW w:w="6237" w:type="dxa"/>
            <w:vAlign w:val="center"/>
          </w:tcPr>
          <w:p w:rsidR="00ED0A05" w:rsidRPr="008A063F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</w:rPr>
              <w:t>День поселка Красный Профинтерн «Праздничный серпантин»</w:t>
            </w:r>
          </w:p>
          <w:p w:rsidR="00ED0A05" w:rsidRPr="008A063F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D0A05" w:rsidRPr="008A063F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</w:rPr>
              <w:t>п. Красный Профинтерн</w:t>
            </w:r>
          </w:p>
          <w:p w:rsidR="00ED0A05" w:rsidRPr="008A063F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D0A05" w:rsidRPr="008A063F" w:rsidRDefault="00ED0A05" w:rsidP="00ED0A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063F">
              <w:rPr>
                <w:rFonts w:ascii="Times New Roman" w:eastAsia="Calibri" w:hAnsi="Times New Roman" w:cs="Times New Roman"/>
              </w:rPr>
              <w:t>09.08</w:t>
            </w:r>
          </w:p>
        </w:tc>
        <w:tc>
          <w:tcPr>
            <w:tcW w:w="6237" w:type="dxa"/>
          </w:tcPr>
          <w:p w:rsidR="00ED0A05" w:rsidRPr="00FE69F6" w:rsidRDefault="00ED0A05" w:rsidP="00ED0A05">
            <w:pPr>
              <w:ind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E69F6">
              <w:rPr>
                <w:rFonts w:ascii="Times New Roman" w:eastAsia="Calibri" w:hAnsi="Times New Roman" w:cs="Times New Roman"/>
              </w:rPr>
              <w:t>Фестиваль «Счастливые»</w:t>
            </w:r>
          </w:p>
        </w:tc>
        <w:tc>
          <w:tcPr>
            <w:tcW w:w="3544" w:type="dxa"/>
          </w:tcPr>
          <w:p w:rsidR="00ED0A05" w:rsidRPr="00D91E3B" w:rsidRDefault="00ED0A05" w:rsidP="00ED0A05">
            <w:pPr>
              <w:ind w:left="-76" w:right="57"/>
              <w:contextualSpacing/>
              <w:jc w:val="both"/>
              <w:rPr>
                <w:rFonts w:ascii="Times New Roman" w:hAnsi="Times New Roman" w:cs="Times New Roman"/>
              </w:rPr>
            </w:pPr>
            <w:r w:rsidRPr="00FE69F6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FE69F6">
              <w:rPr>
                <w:rFonts w:ascii="Times New Roman" w:hAnsi="Times New Roman" w:cs="Times New Roman"/>
              </w:rPr>
              <w:t>Савельево</w:t>
            </w:r>
            <w:proofErr w:type="spellEnd"/>
            <w:r w:rsidRPr="00FE69F6">
              <w:rPr>
                <w:rFonts w:ascii="Times New Roman" w:hAnsi="Times New Roman" w:cs="Times New Roman"/>
              </w:rPr>
              <w:t>,  Переславль-Залесский муниципальный округ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743D27" w:rsidRDefault="00ED0A05" w:rsidP="00ED0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743D27">
              <w:rPr>
                <w:rFonts w:ascii="Times New Roman" w:hAnsi="Times New Roman" w:cs="Times New Roman"/>
              </w:rPr>
              <w:t>9.08</w:t>
            </w:r>
          </w:p>
        </w:tc>
        <w:tc>
          <w:tcPr>
            <w:tcW w:w="6237" w:type="dxa"/>
          </w:tcPr>
          <w:p w:rsidR="00ED0A05" w:rsidRPr="00743D2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 xml:space="preserve">День физкультурника </w:t>
            </w:r>
          </w:p>
        </w:tc>
        <w:tc>
          <w:tcPr>
            <w:tcW w:w="3544" w:type="dxa"/>
          </w:tcPr>
          <w:p w:rsidR="00ED0A05" w:rsidRPr="00743D2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113657" w:rsidRDefault="00ED0A05" w:rsidP="00ED0A05">
            <w:pPr>
              <w:jc w:val="center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09.08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11365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Всероссийские массовые соревнования по баскетболу «Оранжевый мяч»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11365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г. Ярославль</w:t>
            </w:r>
          </w:p>
          <w:p w:rsidR="00ED0A05" w:rsidRPr="0011365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113657" w:rsidRDefault="00ED0A05" w:rsidP="00ED0A05">
            <w:pPr>
              <w:jc w:val="center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09.08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113657" w:rsidRDefault="00ED0A05" w:rsidP="00ED0A0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Фестиваль </w:t>
            </w:r>
            <w:r w:rsidRPr="00113657">
              <w:rPr>
                <w:rFonts w:ascii="Times New Roman" w:hAnsi="Times New Roman" w:cs="Times New Roman"/>
                <w:bCs/>
              </w:rPr>
              <w:t xml:space="preserve">«Романтика </w:t>
            </w:r>
            <w:proofErr w:type="spellStart"/>
            <w:r w:rsidRPr="00113657">
              <w:rPr>
                <w:rFonts w:ascii="Times New Roman" w:hAnsi="Times New Roman" w:cs="Times New Roman"/>
                <w:bCs/>
              </w:rPr>
              <w:t>Карабихи</w:t>
            </w:r>
            <w:proofErr w:type="spellEnd"/>
            <w:r w:rsidRPr="00113657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11365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  <w:spacing w:val="-4"/>
              </w:rPr>
              <w:t xml:space="preserve">Ярославский </w:t>
            </w:r>
            <w:r w:rsidRPr="00113657">
              <w:rPr>
                <w:rFonts w:ascii="Times New Roman" w:hAnsi="Times New Roman" w:cs="Times New Roman"/>
              </w:rPr>
              <w:t>муниципальный округ, ГАУК ЯО «Государственный литературно-мемориальный музей-заповедник Н.А. Некрасова “Карабиха”»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C321E4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321E4">
              <w:rPr>
                <w:rFonts w:ascii="Times New Roman" w:hAnsi="Times New Roman" w:cs="Times New Roman"/>
              </w:rPr>
              <w:t>10.08</w:t>
            </w:r>
          </w:p>
          <w:p w:rsidR="00ED0A05" w:rsidRPr="00C321E4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ED0A05" w:rsidRPr="00C321E4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21E4">
              <w:rPr>
                <w:rFonts w:ascii="Times New Roman" w:hAnsi="Times New Roman" w:cs="Times New Roman"/>
              </w:rPr>
              <w:t>Рыбинский полумарафон «Вели</w:t>
            </w:r>
            <w:r>
              <w:rPr>
                <w:rFonts w:ascii="Times New Roman" w:hAnsi="Times New Roman" w:cs="Times New Roman"/>
              </w:rPr>
              <w:t xml:space="preserve">кий хлебный путь» </w:t>
            </w:r>
          </w:p>
        </w:tc>
        <w:tc>
          <w:tcPr>
            <w:tcW w:w="3544" w:type="dxa"/>
          </w:tcPr>
          <w:p w:rsidR="00ED0A05" w:rsidRPr="00C321E4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21E4">
              <w:rPr>
                <w:rFonts w:ascii="Times New Roman" w:hAnsi="Times New Roman" w:cs="Times New Roman"/>
              </w:rPr>
              <w:t>Площадь ДС «Полет» Волжская набережная, 40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 ГО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D0A05" w:rsidRPr="007C7306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C7306">
              <w:rPr>
                <w:rFonts w:ascii="Times New Roman" w:hAnsi="Times New Roman" w:cs="Times New Roman"/>
              </w:rPr>
              <w:t>10.08</w:t>
            </w:r>
          </w:p>
        </w:tc>
        <w:tc>
          <w:tcPr>
            <w:tcW w:w="6237" w:type="dxa"/>
            <w:shd w:val="clear" w:color="auto" w:fill="auto"/>
          </w:tcPr>
          <w:p w:rsidR="00ED0A05" w:rsidRPr="007C7306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C7306">
              <w:rPr>
                <w:rFonts w:ascii="Times New Roman" w:hAnsi="Times New Roman" w:cs="Times New Roman"/>
              </w:rPr>
              <w:t xml:space="preserve">День поселка Борисоглебский </w:t>
            </w:r>
          </w:p>
        </w:tc>
        <w:tc>
          <w:tcPr>
            <w:tcW w:w="3544" w:type="dxa"/>
            <w:shd w:val="clear" w:color="auto" w:fill="auto"/>
          </w:tcPr>
          <w:p w:rsidR="00ED0A05" w:rsidRPr="007C7306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C7306">
              <w:rPr>
                <w:rFonts w:ascii="Times New Roman" w:hAnsi="Times New Roman" w:cs="Times New Roman"/>
              </w:rPr>
              <w:t xml:space="preserve">12.00 </w:t>
            </w:r>
          </w:p>
          <w:p w:rsidR="00ED0A05" w:rsidRPr="007C7306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C7306">
              <w:rPr>
                <w:rFonts w:ascii="Times New Roman" w:hAnsi="Times New Roman" w:cs="Times New Roman"/>
              </w:rPr>
              <w:t xml:space="preserve">п. Борисоглебский, пл. Советская </w:t>
            </w:r>
          </w:p>
        </w:tc>
        <w:tc>
          <w:tcPr>
            <w:tcW w:w="3260" w:type="dxa"/>
            <w:shd w:val="clear" w:color="auto" w:fill="auto"/>
          </w:tcPr>
          <w:p w:rsidR="00ED0A05" w:rsidRPr="007C7306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Борисоглебский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D0A05" w:rsidRPr="007C7306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C7306">
              <w:rPr>
                <w:rFonts w:ascii="Times New Roman" w:hAnsi="Times New Roman" w:cs="Times New Roman"/>
              </w:rPr>
              <w:t>10.08</w:t>
            </w:r>
          </w:p>
        </w:tc>
        <w:tc>
          <w:tcPr>
            <w:tcW w:w="6237" w:type="dxa"/>
            <w:shd w:val="clear" w:color="auto" w:fill="auto"/>
          </w:tcPr>
          <w:p w:rsidR="00ED0A05" w:rsidRPr="007C7306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C7306">
              <w:rPr>
                <w:rFonts w:ascii="Times New Roman" w:hAnsi="Times New Roman" w:cs="Times New Roman"/>
              </w:rPr>
              <w:t>Подведение итогов муниципального конкурса «Человек труда-гордость земли Борисоглебской»</w:t>
            </w:r>
          </w:p>
        </w:tc>
        <w:tc>
          <w:tcPr>
            <w:tcW w:w="3544" w:type="dxa"/>
            <w:shd w:val="clear" w:color="auto" w:fill="auto"/>
          </w:tcPr>
          <w:p w:rsidR="00ED0A05" w:rsidRPr="007C7306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C7306">
              <w:rPr>
                <w:rFonts w:ascii="Times New Roman" w:hAnsi="Times New Roman" w:cs="Times New Roman"/>
              </w:rPr>
              <w:t>п. Борисоглебский,</w:t>
            </w:r>
          </w:p>
          <w:p w:rsidR="00ED0A05" w:rsidRPr="007C7306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C7306">
              <w:rPr>
                <w:rFonts w:ascii="Times New Roman" w:hAnsi="Times New Roman" w:cs="Times New Roman"/>
              </w:rPr>
              <w:t>пл. Советская</w:t>
            </w:r>
          </w:p>
        </w:tc>
        <w:tc>
          <w:tcPr>
            <w:tcW w:w="3260" w:type="dxa"/>
            <w:shd w:val="clear" w:color="auto" w:fill="auto"/>
          </w:tcPr>
          <w:p w:rsidR="00ED0A05" w:rsidRPr="007C7306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Борисоглебский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9F65F0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</w:t>
            </w:r>
          </w:p>
        </w:tc>
        <w:tc>
          <w:tcPr>
            <w:tcW w:w="6237" w:type="dxa"/>
          </w:tcPr>
          <w:p w:rsidR="00ED0A05" w:rsidRPr="009F65F0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F65F0">
              <w:rPr>
                <w:rFonts w:ascii="Times New Roman" w:hAnsi="Times New Roman" w:cs="Times New Roman"/>
              </w:rPr>
              <w:t>День села Середа</w:t>
            </w:r>
          </w:p>
          <w:p w:rsidR="00ED0A05" w:rsidRPr="009F65F0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D0A05" w:rsidRPr="009F65F0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F65F0">
              <w:rPr>
                <w:rFonts w:ascii="Times New Roman" w:hAnsi="Times New Roman" w:cs="Times New Roman"/>
              </w:rPr>
              <w:t xml:space="preserve">Даниловский </w:t>
            </w:r>
            <w:r>
              <w:rPr>
                <w:rFonts w:ascii="Times New Roman" w:hAnsi="Times New Roman" w:cs="Times New Roman"/>
              </w:rPr>
              <w:t>МО</w:t>
            </w:r>
            <w:r w:rsidRPr="009F65F0">
              <w:rPr>
                <w:rFonts w:ascii="Times New Roman" w:hAnsi="Times New Roman" w:cs="Times New Roman"/>
              </w:rPr>
              <w:t>,</w:t>
            </w:r>
          </w:p>
          <w:p w:rsidR="00ED0A05" w:rsidRPr="009F65F0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F65F0">
              <w:rPr>
                <w:rFonts w:ascii="Times New Roman" w:hAnsi="Times New Roman" w:cs="Times New Roman"/>
              </w:rPr>
              <w:t>с. Середа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Даниловский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113657" w:rsidRDefault="00ED0A05" w:rsidP="00ED0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15 - </w:t>
            </w:r>
            <w:r w:rsidRPr="00113657">
              <w:rPr>
                <w:rFonts w:ascii="Times New Roman" w:hAnsi="Times New Roman" w:cs="Times New Roman"/>
              </w:rPr>
              <w:t>19.08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113657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Международный фестиваль искусств «Преображение»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113657" w:rsidRDefault="00ED0A05" w:rsidP="00ED0A05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г. Ярославль, ГАУК ЯО «Ярославский государственный историко-архитектурный и художественный музей-заповедник»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ED0A05" w:rsidRPr="00F511ED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D0483F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Default="00ED0A05" w:rsidP="00ED0A05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483F">
              <w:rPr>
                <w:rFonts w:ascii="Times New Roman" w:hAnsi="Times New Roman" w:cs="Times New Roman"/>
                <w:color w:val="000000"/>
              </w:rPr>
              <w:t>День рождения Ярославского зоопарка «</w:t>
            </w:r>
            <w:r w:rsidRPr="00D0483F">
              <w:rPr>
                <w:rFonts w:ascii="Times New Roman" w:hAnsi="Times New Roman" w:cs="Times New Roman"/>
                <w:color w:val="000000"/>
                <w:lang w:val="en-US"/>
              </w:rPr>
              <w:t>ZOO</w:t>
            </w:r>
            <w:r w:rsidRPr="00D0483F">
              <w:rPr>
                <w:rFonts w:ascii="Times New Roman" w:hAnsi="Times New Roman" w:cs="Times New Roman"/>
                <w:color w:val="000000"/>
              </w:rPr>
              <w:t>-</w:t>
            </w:r>
            <w:r w:rsidRPr="00D0483F">
              <w:rPr>
                <w:rFonts w:ascii="Times New Roman" w:hAnsi="Times New Roman" w:cs="Times New Roman"/>
                <w:color w:val="000000"/>
                <w:lang w:val="en-US"/>
              </w:rPr>
              <w:t>Fest</w:t>
            </w:r>
            <w:r w:rsidRPr="00D0483F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ED0A05" w:rsidRPr="00D0483F" w:rsidRDefault="00ED0A05" w:rsidP="00ED0A05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0A05" w:rsidRPr="00D0483F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Ярославский </w:t>
            </w:r>
            <w:r w:rsidRPr="00D0483F">
              <w:rPr>
                <w:rFonts w:ascii="Times New Roman" w:hAnsi="Times New Roman" w:cs="Times New Roman"/>
              </w:rPr>
              <w:t>зоопарк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7" w:type="dxa"/>
          </w:tcPr>
          <w:p w:rsidR="00ED0A05" w:rsidRPr="00F43A9D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16.08</w:t>
            </w:r>
          </w:p>
        </w:tc>
        <w:tc>
          <w:tcPr>
            <w:tcW w:w="6237" w:type="dxa"/>
          </w:tcPr>
          <w:p w:rsidR="00ED0A05" w:rsidRPr="00F43A9D" w:rsidRDefault="00ED0A05" w:rsidP="00ED0A05">
            <w:pPr>
              <w:shd w:val="clear" w:color="auto" w:fill="FFFFFF"/>
              <w:contextualSpacing/>
              <w:jc w:val="both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F43A9D">
              <w:rPr>
                <w:rFonts w:ascii="Times New Roman" w:hAnsi="Times New Roman" w:cs="Times New Roman"/>
                <w:shd w:val="clear" w:color="auto" w:fill="FFFFFF"/>
              </w:rPr>
              <w:t>День города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Гаврилов-Ям</w:t>
            </w:r>
          </w:p>
        </w:tc>
        <w:tc>
          <w:tcPr>
            <w:tcW w:w="3544" w:type="dxa"/>
          </w:tcPr>
          <w:p w:rsidR="00ED0A05" w:rsidRPr="00F43A9D" w:rsidRDefault="00ED0A05" w:rsidP="00ED0A05">
            <w:pPr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43A9D">
              <w:rPr>
                <w:rFonts w:ascii="Times New Roman" w:hAnsi="Times New Roman" w:cs="Times New Roman"/>
                <w:shd w:val="clear" w:color="auto" w:fill="FFFFFF"/>
              </w:rPr>
              <w:t>г.Гаврилов-Ям, парк «Текстильщик»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Гаврилов-Ямский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9F65F0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</w:t>
            </w:r>
          </w:p>
        </w:tc>
        <w:tc>
          <w:tcPr>
            <w:tcW w:w="6237" w:type="dxa"/>
          </w:tcPr>
          <w:p w:rsidR="00ED0A05" w:rsidRPr="009F65F0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F65F0">
              <w:rPr>
                <w:rFonts w:ascii="Times New Roman" w:hAnsi="Times New Roman" w:cs="Times New Roman"/>
              </w:rPr>
              <w:t>День города Данилов</w:t>
            </w:r>
          </w:p>
          <w:p w:rsidR="00ED0A05" w:rsidRPr="009F65F0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D0A05" w:rsidRPr="009F65F0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F65F0">
              <w:rPr>
                <w:rFonts w:ascii="Times New Roman" w:hAnsi="Times New Roman" w:cs="Times New Roman"/>
              </w:rPr>
              <w:t>г. Данилов,</w:t>
            </w:r>
          </w:p>
          <w:p w:rsidR="00ED0A05" w:rsidRPr="009F65F0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F65F0">
              <w:rPr>
                <w:rFonts w:ascii="Times New Roman" w:hAnsi="Times New Roman" w:cs="Times New Roman"/>
              </w:rPr>
              <w:t>пл. Советская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Даниловский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0E196A" w:rsidRDefault="00ED0A05" w:rsidP="00ED0A05">
            <w:pPr>
              <w:jc w:val="center"/>
              <w:rPr>
                <w:rFonts w:ascii="Times New Roman" w:hAnsi="Times New Roman" w:cs="Times New Roman"/>
              </w:rPr>
            </w:pPr>
            <w:r w:rsidRPr="000E196A">
              <w:rPr>
                <w:rFonts w:ascii="Times New Roman" w:hAnsi="Times New Roman" w:cs="Times New Roman"/>
              </w:rPr>
              <w:t>16.08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05" w:rsidRPr="000E196A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0E196A">
              <w:rPr>
                <w:rFonts w:ascii="Times New Roman" w:hAnsi="Times New Roman" w:cs="Times New Roman"/>
              </w:rPr>
              <w:t xml:space="preserve">Межрегиональный фестиваль живой музыки «Созвездие», посвященный творчеству </w:t>
            </w:r>
            <w:proofErr w:type="spellStart"/>
            <w:r w:rsidRPr="000E196A">
              <w:rPr>
                <w:rFonts w:ascii="Times New Roman" w:hAnsi="Times New Roman" w:cs="Times New Roman"/>
              </w:rPr>
              <w:t>В.Цоя</w:t>
            </w:r>
            <w:proofErr w:type="spellEnd"/>
            <w:r w:rsidRPr="000E196A">
              <w:rPr>
                <w:rFonts w:ascii="Times New Roman" w:hAnsi="Times New Roman" w:cs="Times New Roman"/>
              </w:rPr>
              <w:t xml:space="preserve"> и гр. «КИНО»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05" w:rsidRPr="000E196A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Некоузский МО</w:t>
            </w:r>
          </w:p>
          <w:p w:rsidR="00ED0A05" w:rsidRPr="000E196A" w:rsidRDefault="00ED0A05" w:rsidP="00ED0A05">
            <w:pPr>
              <w:jc w:val="both"/>
              <w:rPr>
                <w:rFonts w:ascii="Times New Roman" w:hAnsi="Times New Roman" w:cs="Times New Roman"/>
              </w:rPr>
            </w:pPr>
            <w:r w:rsidRPr="000E196A">
              <w:rPr>
                <w:rFonts w:ascii="Times New Roman" w:hAnsi="Times New Roman" w:cs="Times New Roman"/>
              </w:rPr>
              <w:t>с.Новый Некоуз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Некоузский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6B64B6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64B6">
              <w:rPr>
                <w:rFonts w:ascii="Times New Roman" w:hAnsi="Times New Roman" w:cs="Times New Roman"/>
              </w:rPr>
              <w:t>16.08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05" w:rsidRPr="006B64B6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B64B6">
              <w:rPr>
                <w:rFonts w:ascii="Times New Roman" w:hAnsi="Times New Roman" w:cs="Times New Roman"/>
              </w:rPr>
              <w:t>Праздник  Рыбинского муниципального округа «Рыбинская земля»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05" w:rsidRPr="006B64B6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B64B6">
              <w:rPr>
                <w:rFonts w:ascii="Times New Roman" w:hAnsi="Times New Roman" w:cs="Times New Roman"/>
              </w:rPr>
              <w:t xml:space="preserve">Рыбинский муниципальный округ, </w:t>
            </w:r>
          </w:p>
          <w:p w:rsidR="00ED0A05" w:rsidRPr="006B64B6" w:rsidRDefault="00ED0A05" w:rsidP="00ED0A05">
            <w:pPr>
              <w:ind w:firstLine="33"/>
              <w:contextualSpacing/>
              <w:jc w:val="both"/>
              <w:rPr>
                <w:rFonts w:ascii="Times New Roman" w:hAnsi="Times New Roman" w:cs="Times New Roman"/>
              </w:rPr>
            </w:pPr>
            <w:r w:rsidRPr="006B64B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6B64B6">
              <w:rPr>
                <w:rFonts w:ascii="Times New Roman" w:hAnsi="Times New Roman" w:cs="Times New Roman"/>
              </w:rPr>
              <w:t>Каменники</w:t>
            </w:r>
            <w:proofErr w:type="spellEnd"/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Рыбинский МО</w:t>
            </w:r>
          </w:p>
        </w:tc>
      </w:tr>
      <w:tr w:rsidR="00ED0A05" w:rsidTr="008A3A38">
        <w:tc>
          <w:tcPr>
            <w:tcW w:w="993" w:type="dxa"/>
          </w:tcPr>
          <w:p w:rsidR="00ED0A05" w:rsidRPr="007B6E41" w:rsidRDefault="00ED0A05" w:rsidP="00ED0A0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A05" w:rsidRPr="005927E9" w:rsidRDefault="00ED0A05" w:rsidP="00ED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927E9">
              <w:rPr>
                <w:rFonts w:ascii="Times New Roman" w:hAnsi="Times New Roman" w:cs="Times New Roman"/>
              </w:rPr>
              <w:t>16.08</w:t>
            </w:r>
          </w:p>
        </w:tc>
        <w:tc>
          <w:tcPr>
            <w:tcW w:w="6237" w:type="dxa"/>
          </w:tcPr>
          <w:p w:rsidR="00ED0A05" w:rsidRDefault="00ED0A05" w:rsidP="00ED0A05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Фестиваль «Урожай-2025»</w:t>
            </w:r>
          </w:p>
          <w:p w:rsidR="00ED0A05" w:rsidRPr="005927E9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D0A05" w:rsidRPr="005927E9" w:rsidRDefault="00ED0A05" w:rsidP="00ED0A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927E9">
              <w:rPr>
                <w:rFonts w:ascii="Times New Roman" w:hAnsi="Times New Roman" w:cs="Times New Roman"/>
              </w:rPr>
              <w:t>Успенская площадь</w:t>
            </w:r>
          </w:p>
        </w:tc>
        <w:tc>
          <w:tcPr>
            <w:tcW w:w="3260" w:type="dxa"/>
          </w:tcPr>
          <w:p w:rsidR="00ED0A05" w:rsidRPr="00F511ED" w:rsidRDefault="00ED0A05" w:rsidP="00ED0A0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Угличский МО</w:t>
            </w:r>
          </w:p>
        </w:tc>
      </w:tr>
      <w:tr w:rsidR="005E042D" w:rsidTr="00337CF1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42D" w:rsidRPr="005927E9" w:rsidRDefault="005E042D" w:rsidP="005E04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</w:t>
            </w:r>
          </w:p>
        </w:tc>
        <w:tc>
          <w:tcPr>
            <w:tcW w:w="6237" w:type="dxa"/>
            <w:tcBorders>
              <w:top w:val="nil"/>
            </w:tcBorders>
          </w:tcPr>
          <w:p w:rsidR="005E042D" w:rsidRDefault="005E042D" w:rsidP="005E04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праздник «День села. День рыбака»</w:t>
            </w:r>
          </w:p>
          <w:p w:rsidR="005E042D" w:rsidRDefault="005E042D" w:rsidP="005E042D">
            <w:pPr>
              <w:rPr>
                <w:rFonts w:ascii="Calibri" w:hAnsi="Calibri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5E042D" w:rsidRDefault="005E042D" w:rsidP="005E042D">
            <w:pPr>
              <w:contextualSpacing/>
              <w:rPr>
                <w:rFonts w:ascii="Times New Roman" w:eastAsia="Calibri" w:hAnsi="Times New Roman"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Парк Победы с. Брейтово</w:t>
            </w:r>
          </w:p>
        </w:tc>
        <w:tc>
          <w:tcPr>
            <w:tcW w:w="3260" w:type="dxa"/>
            <w:tcBorders>
              <w:top w:val="nil"/>
            </w:tcBorders>
          </w:tcPr>
          <w:p w:rsidR="005E042D" w:rsidRDefault="005E042D" w:rsidP="005E0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5E042D" w:rsidTr="008A3A38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42D" w:rsidRPr="00113657" w:rsidRDefault="005E042D" w:rsidP="005E0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16 - </w:t>
            </w:r>
            <w:r w:rsidRPr="00113657">
              <w:rPr>
                <w:rFonts w:ascii="Times New Roman" w:hAnsi="Times New Roman" w:cs="Times New Roman"/>
              </w:rPr>
              <w:t>17.08</w:t>
            </w:r>
          </w:p>
        </w:tc>
        <w:tc>
          <w:tcPr>
            <w:tcW w:w="6237" w:type="dxa"/>
          </w:tcPr>
          <w:p w:rsidR="005E042D" w:rsidRPr="00113657" w:rsidRDefault="005E042D" w:rsidP="005E04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3657">
              <w:rPr>
                <w:rFonts w:ascii="Times New Roman" w:hAnsi="Times New Roman" w:cs="Times New Roman"/>
              </w:rPr>
              <w:t>Арт-фестиваль</w:t>
            </w:r>
            <w:proofErr w:type="spellEnd"/>
            <w:r w:rsidRPr="0011365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13657">
              <w:rPr>
                <w:rFonts w:ascii="Times New Roman" w:hAnsi="Times New Roman" w:cs="Times New Roman"/>
              </w:rPr>
              <w:t>Понизовкин</w:t>
            </w:r>
            <w:proofErr w:type="spellEnd"/>
            <w:r w:rsidRPr="0011365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</w:tcPr>
          <w:p w:rsidR="005E042D" w:rsidRPr="00113657" w:rsidRDefault="005E042D" w:rsidP="005E042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Некрасовский муниципальный округ</w:t>
            </w:r>
          </w:p>
        </w:tc>
        <w:tc>
          <w:tcPr>
            <w:tcW w:w="3260" w:type="dxa"/>
          </w:tcPr>
          <w:p w:rsidR="005E042D" w:rsidRPr="00F511ED" w:rsidRDefault="005E042D" w:rsidP="005E042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:rsidR="005E042D" w:rsidTr="008A3A38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1417" w:type="dxa"/>
          </w:tcPr>
          <w:p w:rsidR="005E042D" w:rsidRPr="00947B56" w:rsidRDefault="005E042D" w:rsidP="005E042D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17.08</w:t>
            </w:r>
          </w:p>
        </w:tc>
        <w:tc>
          <w:tcPr>
            <w:tcW w:w="6237" w:type="dxa"/>
            <w:shd w:val="clear" w:color="auto" w:fill="auto"/>
          </w:tcPr>
          <w:p w:rsidR="005E042D" w:rsidRPr="00947B56" w:rsidRDefault="005E042D" w:rsidP="005E042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 xml:space="preserve">Петровская верста </w:t>
            </w:r>
          </w:p>
          <w:p w:rsidR="005E042D" w:rsidRPr="00947B56" w:rsidRDefault="005E042D" w:rsidP="005E042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ДОССРФ</w:t>
            </w:r>
          </w:p>
        </w:tc>
        <w:tc>
          <w:tcPr>
            <w:tcW w:w="3544" w:type="dxa"/>
            <w:shd w:val="clear" w:color="auto" w:fill="auto"/>
          </w:tcPr>
          <w:p w:rsidR="005E042D" w:rsidRPr="00947B56" w:rsidRDefault="005E042D" w:rsidP="005E042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п. Петровское, Ярославская обл.</w:t>
            </w:r>
          </w:p>
        </w:tc>
        <w:tc>
          <w:tcPr>
            <w:tcW w:w="3260" w:type="dxa"/>
          </w:tcPr>
          <w:p w:rsidR="005E042D" w:rsidRPr="00F511ED" w:rsidRDefault="005E042D" w:rsidP="005E042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:rsidR="00A525AA" w:rsidTr="008A3A38">
        <w:tc>
          <w:tcPr>
            <w:tcW w:w="993" w:type="dxa"/>
          </w:tcPr>
          <w:p w:rsidR="00A525AA" w:rsidRPr="007B6E41" w:rsidRDefault="00A525AA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1417" w:type="dxa"/>
          </w:tcPr>
          <w:p w:rsidR="00A525AA" w:rsidRDefault="00B94506" w:rsidP="005E042D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23</w:t>
            </w:r>
            <w:r w:rsidR="00A525AA">
              <w:rPr>
                <w:rFonts w:ascii="Times New Roman" w:eastAsia="Calibri" w:hAnsi="Times New Roman" w:cs="Times New Roman"/>
                <w:kern w:val="2"/>
              </w:rPr>
              <w:t>.08</w:t>
            </w:r>
          </w:p>
        </w:tc>
        <w:tc>
          <w:tcPr>
            <w:tcW w:w="6237" w:type="dxa"/>
            <w:shd w:val="clear" w:color="auto" w:fill="auto"/>
          </w:tcPr>
          <w:p w:rsidR="00A525AA" w:rsidRPr="00947B56" w:rsidRDefault="00A525AA" w:rsidP="005E042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Открытый фестиваль народных традиций и семейных ценностей «Яблочный Спас»</w:t>
            </w:r>
          </w:p>
        </w:tc>
        <w:tc>
          <w:tcPr>
            <w:tcW w:w="3544" w:type="dxa"/>
            <w:shd w:val="clear" w:color="auto" w:fill="auto"/>
          </w:tcPr>
          <w:p w:rsidR="00A525AA" w:rsidRPr="00947B56" w:rsidRDefault="00A525AA" w:rsidP="005E042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</w:rPr>
              <w:t>. Спас-Виталий</w:t>
            </w:r>
          </w:p>
        </w:tc>
        <w:tc>
          <w:tcPr>
            <w:tcW w:w="3260" w:type="dxa"/>
          </w:tcPr>
          <w:p w:rsidR="00A525AA" w:rsidRDefault="00A525AA" w:rsidP="005E042D">
            <w:pPr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Ярославский</w:t>
            </w:r>
            <w:proofErr w:type="gramEnd"/>
            <w:r>
              <w:rPr>
                <w:rFonts w:ascii="Times New Roman" w:hAnsi="Times New Roman"/>
              </w:rPr>
              <w:t xml:space="preserve"> МО</w:t>
            </w:r>
          </w:p>
        </w:tc>
      </w:tr>
      <w:tr w:rsidR="005E042D" w:rsidRPr="00F511ED" w:rsidTr="008A3A38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42D" w:rsidRPr="00D0483F" w:rsidRDefault="005E042D" w:rsidP="005E04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22.08</w:t>
            </w:r>
          </w:p>
          <w:p w:rsidR="005E042D" w:rsidRPr="00D0483F" w:rsidRDefault="005E042D" w:rsidP="005E042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E042D" w:rsidRPr="00D0483F" w:rsidRDefault="005E042D" w:rsidP="005E042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E042D" w:rsidRPr="00D0483F" w:rsidRDefault="005E042D" w:rsidP="005E042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483F">
              <w:rPr>
                <w:rFonts w:ascii="Times New Roman" w:hAnsi="Times New Roman" w:cs="Times New Roman"/>
                <w:color w:val="000000"/>
                <w:lang w:val="en-US"/>
              </w:rPr>
              <w:t>VI</w:t>
            </w:r>
            <w:r w:rsidRPr="00D0483F">
              <w:rPr>
                <w:rFonts w:ascii="Times New Roman" w:hAnsi="Times New Roman" w:cs="Times New Roman"/>
                <w:color w:val="000000"/>
              </w:rPr>
              <w:t xml:space="preserve"> Всероссийский литературный фестиваль-конкурс им. Евгения Гусева «Яблочный Спас» в рамках реализации проекта «Литературная Ярославия» при поддержке Президентского фонда культурных инициатив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E042D" w:rsidRPr="00D0483F" w:rsidRDefault="005E042D" w:rsidP="005E042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Дом культуры «Строитель»</w:t>
            </w:r>
          </w:p>
        </w:tc>
        <w:tc>
          <w:tcPr>
            <w:tcW w:w="3260" w:type="dxa"/>
          </w:tcPr>
          <w:p w:rsidR="005E042D" w:rsidRPr="00F511ED" w:rsidRDefault="005E042D" w:rsidP="005E042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5E042D" w:rsidTr="008A3A38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42D" w:rsidRPr="00113657" w:rsidRDefault="005E042D" w:rsidP="005E042D">
            <w:pPr>
              <w:jc w:val="center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22.08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E042D" w:rsidRPr="00113657" w:rsidRDefault="005E042D" w:rsidP="005E042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13657">
              <w:rPr>
                <w:rFonts w:ascii="Times New Roman" w:hAnsi="Times New Roman" w:cs="Times New Roman"/>
                <w:shd w:val="clear" w:color="auto" w:fill="FFFFFF"/>
              </w:rPr>
              <w:t>Мероприятия, по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священные Дню Государственного </w:t>
            </w:r>
            <w:r w:rsidRPr="00113657">
              <w:rPr>
                <w:rFonts w:ascii="Times New Roman" w:hAnsi="Times New Roman" w:cs="Times New Roman"/>
                <w:shd w:val="clear" w:color="auto" w:fill="FFFFFF"/>
              </w:rPr>
              <w:t>флага РФ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E042D" w:rsidRPr="00113657" w:rsidRDefault="005E042D" w:rsidP="005E042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Ярославская область</w:t>
            </w:r>
          </w:p>
          <w:p w:rsidR="005E042D" w:rsidRPr="00113657" w:rsidRDefault="005E042D" w:rsidP="005E04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E042D" w:rsidRPr="00F511ED" w:rsidRDefault="005E042D" w:rsidP="005E042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:rsidR="005E042D" w:rsidTr="008A3A38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417" w:type="dxa"/>
          </w:tcPr>
          <w:p w:rsidR="005E042D" w:rsidRPr="00C321E4" w:rsidRDefault="005E042D" w:rsidP="005E042D">
            <w:pPr>
              <w:contextualSpacing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321E4">
              <w:rPr>
                <w:rFonts w:ascii="Times New Roman" w:hAnsi="Times New Roman" w:cs="Times New Roman"/>
                <w:snapToGrid w:val="0"/>
                <w:color w:val="000000"/>
              </w:rPr>
              <w:t>22-23.08</w:t>
            </w:r>
          </w:p>
        </w:tc>
        <w:tc>
          <w:tcPr>
            <w:tcW w:w="6237" w:type="dxa"/>
          </w:tcPr>
          <w:p w:rsidR="005E042D" w:rsidRPr="00C321E4" w:rsidRDefault="005E042D" w:rsidP="005E042D">
            <w:pPr>
              <w:pStyle w:val="1"/>
              <w:tabs>
                <w:tab w:val="left" w:pos="8040"/>
              </w:tabs>
              <w:contextualSpacing/>
              <w:jc w:val="both"/>
              <w:outlineLvl w:val="0"/>
              <w:rPr>
                <w:b w:val="0"/>
                <w:snapToGrid w:val="0"/>
                <w:color w:val="000000"/>
                <w:sz w:val="22"/>
                <w:szCs w:val="22"/>
              </w:rPr>
            </w:pPr>
            <w:r w:rsidRPr="00C321E4">
              <w:rPr>
                <w:b w:val="0"/>
                <w:snapToGrid w:val="0"/>
                <w:color w:val="000000"/>
                <w:sz w:val="22"/>
                <w:szCs w:val="22"/>
                <w:lang w:val="en-US"/>
              </w:rPr>
              <w:t>VI</w:t>
            </w:r>
            <w:r w:rsidRPr="00C321E4">
              <w:rPr>
                <w:b w:val="0"/>
                <w:snapToGrid w:val="0"/>
                <w:color w:val="000000"/>
                <w:sz w:val="22"/>
                <w:szCs w:val="22"/>
              </w:rPr>
              <w:t xml:space="preserve"> Фестиваль адаптивной физической культуры и спорта «Седьмой лепесток»</w:t>
            </w:r>
          </w:p>
        </w:tc>
        <w:tc>
          <w:tcPr>
            <w:tcW w:w="3544" w:type="dxa"/>
          </w:tcPr>
          <w:p w:rsidR="005E042D" w:rsidRPr="00C321E4" w:rsidRDefault="005E042D" w:rsidP="005E042D">
            <w:pPr>
              <w:contextualSpacing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321E4">
              <w:rPr>
                <w:rFonts w:ascii="Times New Roman" w:hAnsi="Times New Roman" w:cs="Times New Roman"/>
                <w:snapToGrid w:val="0"/>
                <w:color w:val="000000"/>
              </w:rPr>
              <w:t>ДС «Полет» Волжская набережная, 40</w:t>
            </w:r>
          </w:p>
        </w:tc>
        <w:tc>
          <w:tcPr>
            <w:tcW w:w="3260" w:type="dxa"/>
          </w:tcPr>
          <w:p w:rsidR="005E042D" w:rsidRPr="00F511ED" w:rsidRDefault="005E042D" w:rsidP="005E042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 ГО</w:t>
            </w:r>
          </w:p>
        </w:tc>
      </w:tr>
      <w:tr w:rsidR="005E042D" w:rsidTr="008A3A38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42D" w:rsidRPr="00964A5E" w:rsidRDefault="005E042D" w:rsidP="005E04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64A5E">
              <w:rPr>
                <w:rFonts w:ascii="Times New Roman" w:hAnsi="Times New Roman" w:cs="Times New Roman"/>
              </w:rPr>
              <w:t>23.08</w:t>
            </w:r>
          </w:p>
          <w:p w:rsidR="005E042D" w:rsidRPr="00964A5E" w:rsidRDefault="005E042D" w:rsidP="005E042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E042D" w:rsidRPr="00964A5E" w:rsidRDefault="005E042D" w:rsidP="005E042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64A5E">
              <w:rPr>
                <w:rFonts w:ascii="Times New Roman" w:hAnsi="Times New Roman" w:cs="Times New Roman"/>
              </w:rPr>
              <w:t>Литературный салон «</w:t>
            </w:r>
            <w:r>
              <w:rPr>
                <w:rFonts w:ascii="Times New Roman" w:hAnsi="Times New Roman" w:cs="Times New Roman"/>
              </w:rPr>
              <w:t>Август</w:t>
            </w:r>
            <w:r w:rsidRPr="00964A5E">
              <w:rPr>
                <w:rFonts w:ascii="Times New Roman" w:hAnsi="Times New Roman" w:cs="Times New Roman"/>
              </w:rPr>
              <w:t>овские чтения»</w:t>
            </w:r>
          </w:p>
        </w:tc>
        <w:tc>
          <w:tcPr>
            <w:tcW w:w="3544" w:type="dxa"/>
          </w:tcPr>
          <w:p w:rsidR="005E042D" w:rsidRPr="00964A5E" w:rsidRDefault="005E042D" w:rsidP="005E042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  <w:r w:rsidRPr="00964A5E">
              <w:rPr>
                <w:rFonts w:ascii="Times New Roman" w:hAnsi="Times New Roman" w:cs="Times New Roman"/>
              </w:rPr>
              <w:t xml:space="preserve"> Открытая площадка у Дома культуры</w:t>
            </w:r>
          </w:p>
        </w:tc>
        <w:tc>
          <w:tcPr>
            <w:tcW w:w="3260" w:type="dxa"/>
          </w:tcPr>
          <w:p w:rsidR="005E042D" w:rsidRPr="00606186" w:rsidRDefault="005E042D" w:rsidP="005E042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:rsidR="005E042D" w:rsidTr="008A3A38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042D" w:rsidRPr="00825435" w:rsidRDefault="005E042D" w:rsidP="005E042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435">
              <w:rPr>
                <w:rFonts w:ascii="Times New Roman" w:hAnsi="Times New Roman" w:cs="Times New Roman"/>
                <w:color w:val="000000"/>
              </w:rPr>
              <w:t>23</w:t>
            </w:r>
            <w:r>
              <w:rPr>
                <w:rFonts w:ascii="Times New Roman" w:hAnsi="Times New Roman" w:cs="Times New Roman"/>
                <w:color w:val="000000"/>
              </w:rPr>
              <w:t>.08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2D" w:rsidRDefault="005E042D" w:rsidP="005E042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5435">
              <w:rPr>
                <w:rFonts w:ascii="Times New Roman" w:hAnsi="Times New Roman" w:cs="Times New Roman"/>
                <w:color w:val="000000"/>
              </w:rPr>
              <w:t>День посёлка Пречистое</w:t>
            </w:r>
          </w:p>
          <w:p w:rsidR="005E042D" w:rsidRPr="00825435" w:rsidRDefault="005E042D" w:rsidP="005E042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042D" w:rsidRPr="00825435" w:rsidRDefault="005E042D" w:rsidP="005E042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5435">
              <w:rPr>
                <w:rFonts w:ascii="Times New Roman" w:hAnsi="Times New Roman" w:cs="Times New Roman"/>
                <w:color w:val="000000"/>
              </w:rPr>
              <w:t xml:space="preserve">Первомайский район </w:t>
            </w:r>
            <w:proofErr w:type="spellStart"/>
            <w:r w:rsidRPr="00825435">
              <w:rPr>
                <w:rFonts w:ascii="Times New Roman" w:hAnsi="Times New Roman" w:cs="Times New Roman"/>
                <w:color w:val="000000"/>
              </w:rPr>
              <w:t>рп.Пречистое</w:t>
            </w:r>
            <w:proofErr w:type="spellEnd"/>
          </w:p>
        </w:tc>
        <w:tc>
          <w:tcPr>
            <w:tcW w:w="3260" w:type="dxa"/>
          </w:tcPr>
          <w:p w:rsidR="005E042D" w:rsidRPr="00F511ED" w:rsidRDefault="005E042D" w:rsidP="005E042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:rsidR="005E042D" w:rsidTr="008A3A38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42D" w:rsidRPr="005927E9" w:rsidRDefault="005E042D" w:rsidP="005E04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927E9">
              <w:rPr>
                <w:rFonts w:ascii="Times New Roman" w:hAnsi="Times New Roman" w:cs="Times New Roman"/>
              </w:rPr>
              <w:t>23.08</w:t>
            </w:r>
          </w:p>
        </w:tc>
        <w:tc>
          <w:tcPr>
            <w:tcW w:w="6237" w:type="dxa"/>
          </w:tcPr>
          <w:p w:rsidR="005E042D" w:rsidRDefault="005E042D" w:rsidP="005E042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Угличский</w:t>
            </w:r>
            <w:r w:rsidRPr="005927E9">
              <w:rPr>
                <w:rFonts w:ascii="Times New Roman" w:hAnsi="Times New Roman" w:cs="Times New Roman"/>
              </w:rPr>
              <w:t>полумарафон</w:t>
            </w:r>
            <w:proofErr w:type="spellEnd"/>
            <w:r w:rsidRPr="005927E9">
              <w:rPr>
                <w:rFonts w:ascii="Times New Roman" w:hAnsi="Times New Roman" w:cs="Times New Roman"/>
              </w:rPr>
              <w:t xml:space="preserve"> «Волжский берег-2025»</w:t>
            </w:r>
          </w:p>
          <w:p w:rsidR="005E042D" w:rsidRPr="005927E9" w:rsidRDefault="005E042D" w:rsidP="005E042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E042D" w:rsidRPr="005927E9" w:rsidRDefault="005E042D" w:rsidP="005E042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927E9">
              <w:rPr>
                <w:rFonts w:ascii="Times New Roman" w:hAnsi="Times New Roman" w:cs="Times New Roman"/>
              </w:rPr>
              <w:t>Успенская площадь</w:t>
            </w:r>
          </w:p>
        </w:tc>
        <w:tc>
          <w:tcPr>
            <w:tcW w:w="3260" w:type="dxa"/>
          </w:tcPr>
          <w:p w:rsidR="005E042D" w:rsidRPr="00F511ED" w:rsidRDefault="005E042D" w:rsidP="005E042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Угличский МО</w:t>
            </w:r>
          </w:p>
        </w:tc>
      </w:tr>
      <w:tr w:rsidR="005E042D" w:rsidTr="008A3A38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42D" w:rsidRPr="00D67633" w:rsidRDefault="005E042D" w:rsidP="005E04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67633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 xml:space="preserve"> - 24.08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E042D" w:rsidRPr="00D67633" w:rsidRDefault="005E042D" w:rsidP="005E042D">
            <w:pPr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67633">
              <w:rPr>
                <w:rFonts w:ascii="Times New Roman" w:hAnsi="Times New Roman" w:cs="Times New Roman"/>
                <w:shd w:val="clear" w:color="auto" w:fill="FFFFFF"/>
              </w:rPr>
              <w:t>Семейный фольклорный фестиваль «Влюблён в лен»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E042D" w:rsidRPr="00D67633" w:rsidRDefault="005E042D" w:rsidP="005E042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67633">
              <w:rPr>
                <w:rFonts w:ascii="Times New Roman" w:hAnsi="Times New Roman" w:cs="Times New Roman"/>
              </w:rPr>
              <w:t>Большесельский район,</w:t>
            </w:r>
          </w:p>
          <w:p w:rsidR="005E042D" w:rsidRPr="00D67633" w:rsidRDefault="005E042D" w:rsidP="005E042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6763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D67633">
              <w:rPr>
                <w:rFonts w:ascii="Times New Roman" w:hAnsi="Times New Roman" w:cs="Times New Roman"/>
              </w:rPr>
              <w:t>Игрищи</w:t>
            </w:r>
            <w:proofErr w:type="spellEnd"/>
          </w:p>
        </w:tc>
        <w:tc>
          <w:tcPr>
            <w:tcW w:w="3260" w:type="dxa"/>
          </w:tcPr>
          <w:p w:rsidR="005E042D" w:rsidRPr="00F511ED" w:rsidRDefault="005E042D" w:rsidP="005E042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Большесельский МО</w:t>
            </w:r>
          </w:p>
        </w:tc>
      </w:tr>
      <w:tr w:rsidR="005E042D" w:rsidTr="008A3A38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42D" w:rsidRPr="00113657" w:rsidRDefault="005E042D" w:rsidP="005E0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23 - </w:t>
            </w:r>
            <w:r w:rsidRPr="00113657">
              <w:rPr>
                <w:rFonts w:ascii="Times New Roman" w:hAnsi="Times New Roman" w:cs="Times New Roman"/>
              </w:rPr>
              <w:t>24.08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E042D" w:rsidRPr="00113657" w:rsidRDefault="005E042D" w:rsidP="005E042D">
            <w:pPr>
              <w:jc w:val="both"/>
              <w:rPr>
                <w:rStyle w:val="ad"/>
                <w:rFonts w:ascii="Times New Roman" w:hAnsi="Times New Roman" w:cs="Times New Roman"/>
                <w:i w:val="0"/>
                <w:lang w:eastAsia="ja-JP"/>
              </w:rPr>
            </w:pPr>
            <w:r w:rsidRPr="00113657">
              <w:rPr>
                <w:rFonts w:ascii="Times New Roman" w:hAnsi="Times New Roman" w:cs="Times New Roman"/>
              </w:rPr>
              <w:t>Фестиваль «Пир на Волге»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E042D" w:rsidRPr="00113657" w:rsidRDefault="005E042D" w:rsidP="005E042D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13657">
              <w:rPr>
                <w:rFonts w:cs="Times New Roman"/>
                <w:sz w:val="22"/>
                <w:szCs w:val="22"/>
              </w:rPr>
              <w:t>г. Ярославль</w:t>
            </w:r>
          </w:p>
          <w:p w:rsidR="005E042D" w:rsidRPr="00113657" w:rsidRDefault="005E042D" w:rsidP="005E042D">
            <w:pPr>
              <w:widowControl w:val="0"/>
              <w:jc w:val="both"/>
              <w:rPr>
                <w:rStyle w:val="ad"/>
                <w:rFonts w:ascii="Times New Roman" w:hAnsi="Times New Roman" w:cs="Times New Roman"/>
                <w:i w:val="0"/>
                <w:lang w:eastAsia="ja-JP"/>
              </w:rPr>
            </w:pPr>
            <w:r w:rsidRPr="00113657">
              <w:rPr>
                <w:rFonts w:ascii="Times New Roman" w:hAnsi="Times New Roman" w:cs="Times New Roman"/>
              </w:rPr>
              <w:t>Стрелка,  Волжская набережная</w:t>
            </w:r>
          </w:p>
        </w:tc>
        <w:tc>
          <w:tcPr>
            <w:tcW w:w="3260" w:type="dxa"/>
          </w:tcPr>
          <w:p w:rsidR="005E042D" w:rsidRPr="00F511ED" w:rsidRDefault="005E042D" w:rsidP="005E042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5E042D" w:rsidTr="008A3A38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1417" w:type="dxa"/>
          </w:tcPr>
          <w:p w:rsidR="005E042D" w:rsidRPr="00947B56" w:rsidRDefault="005E042D" w:rsidP="005E042D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24</w:t>
            </w:r>
            <w:r>
              <w:rPr>
                <w:rFonts w:ascii="Times New Roman" w:eastAsia="Calibri" w:hAnsi="Times New Roman" w:cs="Times New Roman"/>
                <w:kern w:val="2"/>
              </w:rPr>
              <w:t>.08</w:t>
            </w:r>
          </w:p>
        </w:tc>
        <w:tc>
          <w:tcPr>
            <w:tcW w:w="6237" w:type="dxa"/>
            <w:shd w:val="clear" w:color="auto" w:fill="auto"/>
          </w:tcPr>
          <w:p w:rsidR="005E042D" w:rsidRPr="00947B56" w:rsidRDefault="005E042D" w:rsidP="005E042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Семейный фестиваль «</w:t>
            </w:r>
            <w:proofErr w:type="spellStart"/>
            <w:r w:rsidRPr="00947B56">
              <w:rPr>
                <w:rFonts w:ascii="Times New Roman" w:eastAsia="Calibri" w:hAnsi="Times New Roman" w:cs="Times New Roman"/>
                <w:kern w:val="2"/>
              </w:rPr>
              <w:t>Арбузник</w:t>
            </w:r>
            <w:proofErr w:type="spellEnd"/>
            <w:r w:rsidRPr="00947B56">
              <w:rPr>
                <w:rFonts w:ascii="Times New Roman" w:eastAsia="Calibri" w:hAnsi="Times New Roman" w:cs="Times New Roman"/>
                <w:kern w:val="2"/>
              </w:rPr>
              <w:t xml:space="preserve"> в Ростове Великом»</w:t>
            </w:r>
          </w:p>
          <w:p w:rsidR="005E042D" w:rsidRPr="00947B56" w:rsidRDefault="005E042D" w:rsidP="005E042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3544" w:type="dxa"/>
            <w:shd w:val="clear" w:color="auto" w:fill="auto"/>
          </w:tcPr>
          <w:p w:rsidR="005E042D" w:rsidRPr="00947B56" w:rsidRDefault="005E042D" w:rsidP="005E042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г. Ростов Великий</w:t>
            </w:r>
          </w:p>
          <w:p w:rsidR="005E042D" w:rsidRPr="00947B56" w:rsidRDefault="005E042D" w:rsidP="005E042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Парк «Городской сад»</w:t>
            </w:r>
          </w:p>
        </w:tc>
        <w:tc>
          <w:tcPr>
            <w:tcW w:w="3260" w:type="dxa"/>
          </w:tcPr>
          <w:p w:rsidR="005E042D" w:rsidRPr="00F511ED" w:rsidRDefault="005E042D" w:rsidP="005E042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:rsidR="005E042D" w:rsidRPr="00606186" w:rsidTr="008A3A38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42D" w:rsidRPr="00113657" w:rsidRDefault="005E042D" w:rsidP="005E0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E042D" w:rsidRPr="00113657" w:rsidRDefault="005E042D" w:rsidP="005E042D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Региональный проект </w:t>
            </w:r>
            <w:r w:rsidRPr="00113657">
              <w:rPr>
                <w:rFonts w:ascii="Times New Roman" w:hAnsi="Times New Roman" w:cs="Times New Roman"/>
                <w:spacing w:val="-6"/>
              </w:rPr>
              <w:t xml:space="preserve">с участием Юрия </w:t>
            </w:r>
            <w:proofErr w:type="spellStart"/>
            <w:r w:rsidRPr="00113657">
              <w:rPr>
                <w:rFonts w:ascii="Times New Roman" w:hAnsi="Times New Roman" w:cs="Times New Roman"/>
                <w:spacing w:val="-6"/>
              </w:rPr>
              <w:t>Башмета</w:t>
            </w:r>
            <w:proofErr w:type="spellEnd"/>
            <w:r w:rsidRPr="00113657">
              <w:rPr>
                <w:rFonts w:ascii="Times New Roman" w:hAnsi="Times New Roman" w:cs="Times New Roman"/>
                <w:spacing w:val="-6"/>
              </w:rPr>
              <w:t xml:space="preserve"> «Большой концерт»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E042D" w:rsidRPr="00113657" w:rsidRDefault="005E042D" w:rsidP="005E042D">
            <w:pPr>
              <w:jc w:val="both"/>
              <w:rPr>
                <w:rFonts w:ascii="Times New Roman" w:eastAsia="Calibri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г. Ярославль</w:t>
            </w:r>
          </w:p>
          <w:p w:rsidR="005E042D" w:rsidRPr="00113657" w:rsidRDefault="005E042D" w:rsidP="005E04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5E042D" w:rsidRPr="00F511ED" w:rsidRDefault="005E042D" w:rsidP="005E042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5E042D" w:rsidRPr="00F511ED" w:rsidTr="008A3A38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42D" w:rsidRPr="00D0483F" w:rsidRDefault="005E042D" w:rsidP="005E04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E042D" w:rsidRDefault="005E042D" w:rsidP="005E042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День знаний</w:t>
            </w:r>
          </w:p>
          <w:p w:rsidR="005E042D" w:rsidRPr="00D0483F" w:rsidRDefault="005E042D" w:rsidP="005E042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E042D" w:rsidRPr="00D0483F" w:rsidRDefault="005E042D" w:rsidP="005E042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:rsidR="005E042D" w:rsidRPr="00F511ED" w:rsidRDefault="005E042D" w:rsidP="005E042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Все МО</w:t>
            </w:r>
          </w:p>
        </w:tc>
      </w:tr>
      <w:tr w:rsidR="005E042D" w:rsidTr="008A3A38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417" w:type="dxa"/>
          </w:tcPr>
          <w:p w:rsidR="005E042D" w:rsidRPr="00C321E4" w:rsidRDefault="005E042D" w:rsidP="005E042D">
            <w:pPr>
              <w:contextualSpacing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321E4">
              <w:rPr>
                <w:rFonts w:ascii="Times New Roman" w:hAnsi="Times New Roman" w:cs="Times New Roman"/>
                <w:snapToGrid w:val="0"/>
                <w:color w:val="000000"/>
              </w:rPr>
              <w:t>02-07.09</w:t>
            </w:r>
          </w:p>
        </w:tc>
        <w:tc>
          <w:tcPr>
            <w:tcW w:w="6237" w:type="dxa"/>
          </w:tcPr>
          <w:p w:rsidR="005E042D" w:rsidRPr="00C321E4" w:rsidRDefault="005E042D" w:rsidP="005E042D">
            <w:pPr>
              <w:pStyle w:val="1"/>
              <w:tabs>
                <w:tab w:val="left" w:pos="8040"/>
              </w:tabs>
              <w:contextualSpacing/>
              <w:jc w:val="both"/>
              <w:outlineLvl w:val="0"/>
            </w:pPr>
            <w:r w:rsidRPr="00C321E4">
              <w:rPr>
                <w:b w:val="0"/>
                <w:snapToGrid w:val="0"/>
                <w:color w:val="000000"/>
                <w:sz w:val="22"/>
                <w:szCs w:val="22"/>
              </w:rPr>
              <w:t xml:space="preserve">Кубок России </w:t>
            </w:r>
            <w:r w:rsidRPr="00C321E4">
              <w:rPr>
                <w:b w:val="0"/>
                <w:snapToGrid w:val="0"/>
                <w:color w:val="000000"/>
                <w:sz w:val="22"/>
                <w:szCs w:val="22"/>
                <w:lang w:val="en-US"/>
              </w:rPr>
              <w:t>III</w:t>
            </w:r>
            <w:r w:rsidRPr="00C321E4">
              <w:rPr>
                <w:b w:val="0"/>
                <w:snapToGrid w:val="0"/>
                <w:color w:val="000000"/>
                <w:sz w:val="22"/>
                <w:szCs w:val="22"/>
              </w:rPr>
              <w:t xml:space="preserve"> этап – финал по лыжероллерам</w:t>
            </w:r>
          </w:p>
          <w:p w:rsidR="005E042D" w:rsidRPr="00C321E4" w:rsidRDefault="005E042D" w:rsidP="005E042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E042D" w:rsidRPr="00C321E4" w:rsidRDefault="005E042D" w:rsidP="005E042D">
            <w:pPr>
              <w:contextualSpacing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321E4">
              <w:rPr>
                <w:rFonts w:ascii="Times New Roman" w:hAnsi="Times New Roman" w:cs="Times New Roman"/>
                <w:snapToGrid w:val="0"/>
                <w:color w:val="000000"/>
              </w:rPr>
              <w:t>г. Рыбинск, Волжская набережная, ЛБК «Демино»</w:t>
            </w:r>
          </w:p>
        </w:tc>
        <w:tc>
          <w:tcPr>
            <w:tcW w:w="3260" w:type="dxa"/>
          </w:tcPr>
          <w:p w:rsidR="005E042D" w:rsidRPr="00F511ED" w:rsidRDefault="005E042D" w:rsidP="005E042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 ГО</w:t>
            </w:r>
          </w:p>
        </w:tc>
      </w:tr>
      <w:tr w:rsidR="005E042D" w:rsidRPr="00F511ED" w:rsidTr="008A3A38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42D" w:rsidRPr="00D0483F" w:rsidRDefault="005E042D" w:rsidP="005E04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42D" w:rsidRPr="00D0483F" w:rsidRDefault="005E042D" w:rsidP="005E042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  <w:r w:rsidRPr="00964A5E">
              <w:rPr>
                <w:rFonts w:ascii="Times New Roman" w:hAnsi="Times New Roman" w:cs="Times New Roman"/>
              </w:rPr>
              <w:t xml:space="preserve"> посвящённы</w:t>
            </w:r>
            <w:r>
              <w:rPr>
                <w:rFonts w:ascii="Times New Roman" w:hAnsi="Times New Roman" w:cs="Times New Roman"/>
              </w:rPr>
              <w:t>е</w:t>
            </w:r>
            <w:r w:rsidRPr="00964A5E">
              <w:rPr>
                <w:rFonts w:ascii="Times New Roman" w:hAnsi="Times New Roman" w:cs="Times New Roman"/>
              </w:rPr>
              <w:t>, Дню солидарности в борьбе с терроризмом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E042D" w:rsidRPr="00D0483F" w:rsidRDefault="005E042D" w:rsidP="005E042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:rsidR="005E042D" w:rsidRPr="00F511ED" w:rsidRDefault="005E042D" w:rsidP="005E042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МО </w:t>
            </w:r>
          </w:p>
        </w:tc>
      </w:tr>
      <w:tr w:rsidR="005E042D" w:rsidTr="008A3A38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E042D" w:rsidRPr="00743D27" w:rsidRDefault="005E042D" w:rsidP="005E042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Pr="00743D27">
              <w:rPr>
                <w:rFonts w:ascii="Times New Roman" w:eastAsia="Calibri" w:hAnsi="Times New Roman" w:cs="Times New Roman"/>
              </w:rPr>
              <w:t>5.09</w:t>
            </w:r>
          </w:p>
        </w:tc>
        <w:tc>
          <w:tcPr>
            <w:tcW w:w="6237" w:type="dxa"/>
          </w:tcPr>
          <w:p w:rsidR="005E042D" w:rsidRPr="00743D27" w:rsidRDefault="005E042D" w:rsidP="005E042D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43D27">
              <w:rPr>
                <w:rFonts w:ascii="Times New Roman" w:hAnsi="Times New Roman" w:cs="Times New Roman"/>
                <w:bCs/>
                <w:iCs/>
              </w:rPr>
              <w:t xml:space="preserve">Выставка </w:t>
            </w:r>
            <w:proofErr w:type="spellStart"/>
            <w:r w:rsidRPr="00743D27">
              <w:rPr>
                <w:rFonts w:ascii="Times New Roman" w:hAnsi="Times New Roman" w:cs="Times New Roman"/>
                <w:bCs/>
                <w:iCs/>
              </w:rPr>
              <w:t>Пош-агро</w:t>
            </w:r>
            <w:proofErr w:type="spellEnd"/>
          </w:p>
        </w:tc>
        <w:tc>
          <w:tcPr>
            <w:tcW w:w="3544" w:type="dxa"/>
          </w:tcPr>
          <w:p w:rsidR="005E042D" w:rsidRPr="00743D27" w:rsidRDefault="005E042D" w:rsidP="005E042D">
            <w:pPr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>Пошехонский МР</w:t>
            </w:r>
          </w:p>
          <w:p w:rsidR="005E042D" w:rsidRPr="00743D27" w:rsidRDefault="005E042D" w:rsidP="005E042D">
            <w:pPr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>площадь Свободы</w:t>
            </w:r>
          </w:p>
        </w:tc>
        <w:tc>
          <w:tcPr>
            <w:tcW w:w="3260" w:type="dxa"/>
          </w:tcPr>
          <w:p w:rsidR="005E042D" w:rsidRPr="00F511ED" w:rsidRDefault="005E042D" w:rsidP="005E042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Пошехонский МО</w:t>
            </w:r>
          </w:p>
        </w:tc>
      </w:tr>
      <w:tr w:rsidR="005E042D" w:rsidTr="008A3A38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42D" w:rsidRPr="00964A5E" w:rsidRDefault="005E042D" w:rsidP="005E04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64A5E">
              <w:rPr>
                <w:rFonts w:ascii="Times New Roman" w:hAnsi="Times New Roman" w:cs="Times New Roman"/>
              </w:rPr>
              <w:t>06.09</w:t>
            </w:r>
          </w:p>
        </w:tc>
        <w:tc>
          <w:tcPr>
            <w:tcW w:w="6237" w:type="dxa"/>
          </w:tcPr>
          <w:p w:rsidR="005E042D" w:rsidRDefault="005E042D" w:rsidP="005E042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64A5E">
              <w:rPr>
                <w:rFonts w:ascii="Times New Roman" w:hAnsi="Times New Roman" w:cs="Times New Roman"/>
              </w:rPr>
              <w:t>Сельскохозяйственная ярмарка «Дары Осени»</w:t>
            </w:r>
          </w:p>
          <w:p w:rsidR="005E042D" w:rsidRPr="00964A5E" w:rsidRDefault="005E042D" w:rsidP="005E042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E042D" w:rsidRPr="00964A5E" w:rsidRDefault="005E042D" w:rsidP="005E042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  <w:r w:rsidRPr="00964A5E">
              <w:rPr>
                <w:rFonts w:ascii="Times New Roman" w:hAnsi="Times New Roman" w:cs="Times New Roman"/>
              </w:rPr>
              <w:t xml:space="preserve"> Дом культуры</w:t>
            </w:r>
          </w:p>
        </w:tc>
        <w:tc>
          <w:tcPr>
            <w:tcW w:w="3260" w:type="dxa"/>
            <w:vAlign w:val="center"/>
          </w:tcPr>
          <w:p w:rsidR="005E042D" w:rsidRPr="00606186" w:rsidRDefault="005E042D" w:rsidP="005E042D">
            <w:pPr>
              <w:jc w:val="both"/>
              <w:rPr>
                <w:rFonts w:ascii="Times New Roman" w:hAnsi="Times New Roman" w:cs="Times New Roman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:rsidR="005E042D" w:rsidTr="008A3A38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1417" w:type="dxa"/>
          </w:tcPr>
          <w:p w:rsidR="005E042D" w:rsidRPr="00947B56" w:rsidRDefault="005E042D" w:rsidP="005E042D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06.09</w:t>
            </w:r>
          </w:p>
        </w:tc>
        <w:tc>
          <w:tcPr>
            <w:tcW w:w="6237" w:type="dxa"/>
            <w:shd w:val="clear" w:color="auto" w:fill="auto"/>
          </w:tcPr>
          <w:p w:rsidR="005E042D" w:rsidRPr="00947B56" w:rsidRDefault="005E042D" w:rsidP="005E042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«АГРОФЕСТ  в  Ростове Великом»</w:t>
            </w:r>
          </w:p>
        </w:tc>
        <w:tc>
          <w:tcPr>
            <w:tcW w:w="3544" w:type="dxa"/>
            <w:shd w:val="clear" w:color="auto" w:fill="auto"/>
          </w:tcPr>
          <w:p w:rsidR="005E042D" w:rsidRPr="00947B56" w:rsidRDefault="005E042D" w:rsidP="005E042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г. Ростов Великий</w:t>
            </w:r>
          </w:p>
          <w:p w:rsidR="005E042D" w:rsidRPr="00947B56" w:rsidRDefault="005E042D" w:rsidP="005E042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Городской сад</w:t>
            </w:r>
          </w:p>
          <w:p w:rsidR="005E042D" w:rsidRPr="00947B56" w:rsidRDefault="005E042D" w:rsidP="005E042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3260" w:type="dxa"/>
          </w:tcPr>
          <w:p w:rsidR="005E042D" w:rsidRPr="00F511ED" w:rsidRDefault="005E042D" w:rsidP="005E042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:rsidR="005E042D" w:rsidRPr="00F511ED" w:rsidTr="008A3A38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42D" w:rsidRPr="00D0483F" w:rsidRDefault="005E042D" w:rsidP="005E04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E042D" w:rsidRPr="00D0483F" w:rsidRDefault="005E042D" w:rsidP="005E042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Концерт к 60-летию Дворца культуры имени А.М. Добрынина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E042D" w:rsidRPr="00D0483F" w:rsidRDefault="005E042D" w:rsidP="005E042D">
            <w:pPr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Дворец культуры</w:t>
            </w:r>
          </w:p>
          <w:p w:rsidR="005E042D" w:rsidRPr="00D0483F" w:rsidRDefault="005E042D" w:rsidP="005E042D">
            <w:pPr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им. А.М. Добрынина</w:t>
            </w:r>
          </w:p>
        </w:tc>
        <w:tc>
          <w:tcPr>
            <w:tcW w:w="3260" w:type="dxa"/>
          </w:tcPr>
          <w:p w:rsidR="005E042D" w:rsidRPr="00F511ED" w:rsidRDefault="005E042D" w:rsidP="005E042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5E042D" w:rsidTr="008A3A38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E042D" w:rsidRPr="008A063F" w:rsidRDefault="005E042D" w:rsidP="005E04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063F">
              <w:rPr>
                <w:rFonts w:ascii="Times New Roman" w:eastAsia="Calibri" w:hAnsi="Times New Roman" w:cs="Times New Roman"/>
              </w:rPr>
              <w:t>13.09</w:t>
            </w:r>
          </w:p>
        </w:tc>
        <w:tc>
          <w:tcPr>
            <w:tcW w:w="6237" w:type="dxa"/>
          </w:tcPr>
          <w:p w:rsidR="005E042D" w:rsidRPr="00FE69F6" w:rsidRDefault="005E042D" w:rsidP="005E042D">
            <w:pPr>
              <w:ind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E69F6">
              <w:rPr>
                <w:rFonts w:ascii="Times New Roman" w:hAnsi="Times New Roman" w:cs="Times New Roman"/>
              </w:rPr>
              <w:t>Фестиваль «Искусство жить на даче»</w:t>
            </w:r>
          </w:p>
        </w:tc>
        <w:tc>
          <w:tcPr>
            <w:tcW w:w="3544" w:type="dxa"/>
          </w:tcPr>
          <w:p w:rsidR="005E042D" w:rsidRPr="00FE69F6" w:rsidRDefault="005E042D" w:rsidP="005E042D">
            <w:pPr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E69F6">
              <w:rPr>
                <w:rFonts w:ascii="Times New Roman" w:hAnsi="Times New Roman" w:cs="Times New Roman"/>
              </w:rPr>
              <w:t>Переславский</w:t>
            </w:r>
            <w:proofErr w:type="spellEnd"/>
            <w:r w:rsidRPr="00FE69F6">
              <w:rPr>
                <w:rFonts w:ascii="Times New Roman" w:hAnsi="Times New Roman" w:cs="Times New Roman"/>
              </w:rPr>
              <w:t xml:space="preserve"> район, д. Охотино, ул. Центральная, 38</w:t>
            </w:r>
          </w:p>
        </w:tc>
        <w:tc>
          <w:tcPr>
            <w:tcW w:w="3260" w:type="dxa"/>
          </w:tcPr>
          <w:p w:rsidR="005E042D" w:rsidRPr="00F511ED" w:rsidRDefault="005E042D" w:rsidP="005E042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:rsidR="005E042D" w:rsidTr="008A3A38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E042D" w:rsidRPr="00F511ED" w:rsidRDefault="005E042D" w:rsidP="005E042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2D" w:rsidRDefault="005E042D" w:rsidP="005E042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Праздник </w:t>
            </w:r>
            <w:r w:rsidRPr="005927E9">
              <w:rPr>
                <w:rFonts w:ascii="Times New Roman" w:hAnsi="Times New Roman" w:cs="Times New Roman"/>
              </w:rPr>
              <w:t>«Борисоглебская ярмарка»</w:t>
            </w:r>
          </w:p>
          <w:p w:rsidR="005E042D" w:rsidRPr="005927E9" w:rsidRDefault="005E042D" w:rsidP="005E042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E042D" w:rsidRPr="005927E9" w:rsidRDefault="005E042D" w:rsidP="005E042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927E9">
              <w:rPr>
                <w:rFonts w:ascii="Times New Roman" w:hAnsi="Times New Roman" w:cs="Times New Roman"/>
              </w:rPr>
              <w:t>пл. Юбилейная</w:t>
            </w:r>
          </w:p>
        </w:tc>
        <w:tc>
          <w:tcPr>
            <w:tcW w:w="3260" w:type="dxa"/>
          </w:tcPr>
          <w:p w:rsidR="005E042D" w:rsidRPr="00F511ED" w:rsidRDefault="005E042D" w:rsidP="005E042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Тутаевский МО</w:t>
            </w:r>
          </w:p>
        </w:tc>
      </w:tr>
      <w:tr w:rsidR="005E042D" w:rsidTr="008A3A38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42D" w:rsidRPr="00113657" w:rsidRDefault="005E042D" w:rsidP="005E042D">
            <w:pPr>
              <w:jc w:val="center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E042D" w:rsidRPr="00113657" w:rsidRDefault="005E042D" w:rsidP="005E042D">
            <w:pPr>
              <w:pStyle w:val="a9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113657">
              <w:rPr>
                <w:iCs/>
                <w:sz w:val="22"/>
                <w:szCs w:val="22"/>
              </w:rPr>
              <w:t xml:space="preserve">XII </w:t>
            </w:r>
            <w:r w:rsidRPr="00113657">
              <w:rPr>
                <w:rStyle w:val="ad"/>
                <w:i w:val="0"/>
                <w:sz w:val="22"/>
                <w:szCs w:val="22"/>
              </w:rPr>
              <w:t>Ярославский полумарафон «Золотое кольцо»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E042D" w:rsidRPr="00113657" w:rsidRDefault="005E042D" w:rsidP="005E042D">
            <w:pPr>
              <w:pStyle w:val="Standard"/>
              <w:jc w:val="both"/>
              <w:rPr>
                <w:rStyle w:val="ad"/>
                <w:rFonts w:cs="Times New Roman"/>
                <w:i w:val="0"/>
                <w:sz w:val="22"/>
                <w:szCs w:val="22"/>
              </w:rPr>
            </w:pPr>
            <w:r w:rsidRPr="00113657">
              <w:rPr>
                <w:rStyle w:val="ad"/>
                <w:rFonts w:cs="Times New Roman"/>
                <w:i w:val="0"/>
                <w:sz w:val="22"/>
                <w:szCs w:val="22"/>
              </w:rPr>
              <w:t>г. Ярославль,</w:t>
            </w:r>
          </w:p>
          <w:p w:rsidR="005E042D" w:rsidRPr="00113657" w:rsidRDefault="005E042D" w:rsidP="005E042D">
            <w:pPr>
              <w:pStyle w:val="Standard"/>
              <w:jc w:val="both"/>
              <w:rPr>
                <w:rStyle w:val="ad"/>
                <w:rFonts w:cs="Times New Roman"/>
                <w:i w:val="0"/>
                <w:sz w:val="22"/>
                <w:szCs w:val="22"/>
              </w:rPr>
            </w:pPr>
            <w:r w:rsidRPr="00113657">
              <w:rPr>
                <w:rStyle w:val="ad"/>
                <w:rFonts w:cs="Times New Roman"/>
                <w:i w:val="0"/>
                <w:sz w:val="22"/>
                <w:szCs w:val="22"/>
              </w:rPr>
              <w:t>площадки города</w:t>
            </w:r>
          </w:p>
          <w:p w:rsidR="005E042D" w:rsidRPr="00113657" w:rsidRDefault="005E042D" w:rsidP="005E042D">
            <w:pPr>
              <w:snapToGrid w:val="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113657">
              <w:rPr>
                <w:rStyle w:val="ad"/>
                <w:rFonts w:ascii="Times New Roman" w:hAnsi="Times New Roman" w:cs="Times New Roman"/>
                <w:i w:val="0"/>
              </w:rPr>
              <w:t>Стрелка</w:t>
            </w:r>
          </w:p>
        </w:tc>
        <w:tc>
          <w:tcPr>
            <w:tcW w:w="3260" w:type="dxa"/>
          </w:tcPr>
          <w:p w:rsidR="005E042D" w:rsidRPr="00F511ED" w:rsidRDefault="005E042D" w:rsidP="005E042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5E042D" w:rsidRPr="00F511ED" w:rsidTr="008A3A38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42D" w:rsidRPr="00D0483F" w:rsidRDefault="005E042D" w:rsidP="005E04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17.0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E042D" w:rsidRPr="00D0483F" w:rsidRDefault="005E042D" w:rsidP="005E042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 xml:space="preserve">День татарской культуры </w:t>
            </w:r>
          </w:p>
          <w:p w:rsidR="005E042D" w:rsidRPr="00D0483F" w:rsidRDefault="005E042D" w:rsidP="005E042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Концерт «Здравствуй, сосед!»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E042D" w:rsidRPr="00D0483F" w:rsidRDefault="005E042D" w:rsidP="005E042D">
            <w:pPr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Дворец культуры</w:t>
            </w:r>
          </w:p>
          <w:p w:rsidR="005E042D" w:rsidRPr="00D0483F" w:rsidRDefault="005E042D" w:rsidP="005E042D">
            <w:pPr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им. А.М. Добрынина</w:t>
            </w:r>
          </w:p>
        </w:tc>
        <w:tc>
          <w:tcPr>
            <w:tcW w:w="3260" w:type="dxa"/>
          </w:tcPr>
          <w:p w:rsidR="005E042D" w:rsidRPr="00F511ED" w:rsidRDefault="005E042D" w:rsidP="005E042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5E042D" w:rsidRPr="00F511ED" w:rsidTr="008A3A38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42D" w:rsidRPr="00D0483F" w:rsidRDefault="005E042D" w:rsidP="005E04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E042D" w:rsidRPr="00D0483F" w:rsidRDefault="005E042D" w:rsidP="005E042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Концерт Ярославского муниципального оркестра русских народных инструментов «Струны Руси»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E042D" w:rsidRPr="00D0483F" w:rsidRDefault="005E042D" w:rsidP="005E042D">
            <w:pPr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Дворец культуры</w:t>
            </w:r>
          </w:p>
          <w:p w:rsidR="005E042D" w:rsidRPr="00D0483F" w:rsidRDefault="005E042D" w:rsidP="005E042D">
            <w:pPr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им. А.М. Добрынина</w:t>
            </w:r>
          </w:p>
        </w:tc>
        <w:tc>
          <w:tcPr>
            <w:tcW w:w="3260" w:type="dxa"/>
          </w:tcPr>
          <w:p w:rsidR="005E042D" w:rsidRPr="00F511ED" w:rsidRDefault="005E042D" w:rsidP="005E042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5E042D" w:rsidTr="008A3A38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1417" w:type="dxa"/>
          </w:tcPr>
          <w:p w:rsidR="005E042D" w:rsidRPr="00947B56" w:rsidRDefault="005E042D" w:rsidP="005E042D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21.09</w:t>
            </w:r>
          </w:p>
        </w:tc>
        <w:tc>
          <w:tcPr>
            <w:tcW w:w="6237" w:type="dxa"/>
            <w:shd w:val="clear" w:color="auto" w:fill="auto"/>
          </w:tcPr>
          <w:p w:rsidR="005E042D" w:rsidRPr="00947B56" w:rsidRDefault="005E042D" w:rsidP="005E042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Фестиваль</w:t>
            </w:r>
          </w:p>
          <w:p w:rsidR="005E042D" w:rsidRPr="00947B56" w:rsidRDefault="005E042D" w:rsidP="005E042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«</w:t>
            </w:r>
            <w:r w:rsidRPr="00947B56">
              <w:rPr>
                <w:rFonts w:ascii="Times New Roman" w:eastAsia="Calibri" w:hAnsi="Times New Roman" w:cs="Times New Roman"/>
                <w:kern w:val="2"/>
              </w:rPr>
              <w:t>ГРАНИ: Ростов</w:t>
            </w:r>
          </w:p>
          <w:p w:rsidR="005E042D" w:rsidRPr="00947B56" w:rsidRDefault="005E042D" w:rsidP="005E042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Великий. Ростов</w:t>
            </w:r>
          </w:p>
          <w:p w:rsidR="005E042D" w:rsidRPr="00947B56" w:rsidRDefault="005E042D" w:rsidP="005E042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Многонациональный»</w:t>
            </w:r>
          </w:p>
        </w:tc>
        <w:tc>
          <w:tcPr>
            <w:tcW w:w="3544" w:type="dxa"/>
            <w:shd w:val="clear" w:color="auto" w:fill="auto"/>
          </w:tcPr>
          <w:p w:rsidR="005E042D" w:rsidRPr="00947B56" w:rsidRDefault="005E042D" w:rsidP="005E042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г. Ростов Великий</w:t>
            </w:r>
          </w:p>
          <w:p w:rsidR="005E042D" w:rsidRPr="00947B56" w:rsidRDefault="005E042D" w:rsidP="005E042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Городской сад</w:t>
            </w:r>
          </w:p>
          <w:p w:rsidR="005E042D" w:rsidRPr="00947B56" w:rsidRDefault="005E042D" w:rsidP="005E042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3260" w:type="dxa"/>
          </w:tcPr>
          <w:p w:rsidR="005E042D" w:rsidRPr="00F511ED" w:rsidRDefault="005E042D" w:rsidP="005E042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:rsidR="005E042D" w:rsidTr="008A3A38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1417" w:type="dxa"/>
          </w:tcPr>
          <w:p w:rsidR="005E042D" w:rsidRPr="00947B56" w:rsidRDefault="005E042D" w:rsidP="005E042D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21.09</w:t>
            </w:r>
          </w:p>
        </w:tc>
        <w:tc>
          <w:tcPr>
            <w:tcW w:w="6237" w:type="dxa"/>
            <w:shd w:val="clear" w:color="auto" w:fill="auto"/>
          </w:tcPr>
          <w:p w:rsidR="005E042D" w:rsidRDefault="005E042D" w:rsidP="005E042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 xml:space="preserve">Петровская верста </w:t>
            </w:r>
            <w:r w:rsidRPr="00947B56">
              <w:rPr>
                <w:rFonts w:ascii="Times New Roman" w:eastAsia="Calibri" w:hAnsi="Times New Roman" w:cs="Times New Roman"/>
                <w:kern w:val="2"/>
              </w:rPr>
              <w:t>ДОССРФ</w:t>
            </w:r>
          </w:p>
          <w:p w:rsidR="005E042D" w:rsidRPr="00947B56" w:rsidRDefault="005E042D" w:rsidP="005E042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3544" w:type="dxa"/>
            <w:shd w:val="clear" w:color="auto" w:fill="auto"/>
          </w:tcPr>
          <w:p w:rsidR="005E042D" w:rsidRPr="00947B56" w:rsidRDefault="005E042D" w:rsidP="005E042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п. Петровское, Ярославская обл.</w:t>
            </w:r>
          </w:p>
        </w:tc>
        <w:tc>
          <w:tcPr>
            <w:tcW w:w="3260" w:type="dxa"/>
          </w:tcPr>
          <w:p w:rsidR="005E042D" w:rsidRPr="00F511ED" w:rsidRDefault="005E042D" w:rsidP="005E042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:rsidR="005E042D" w:rsidRPr="00F511ED" w:rsidTr="008A3A38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42D" w:rsidRPr="00D0483F" w:rsidRDefault="005E042D" w:rsidP="005E04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E042D" w:rsidRPr="00EA04CE" w:rsidRDefault="005E042D" w:rsidP="005E042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A04CE">
              <w:rPr>
                <w:rFonts w:ascii="Times New Roman" w:hAnsi="Times New Roman" w:cs="Times New Roman"/>
              </w:rPr>
              <w:t>Международный фестиваль детского и юношеского творчества «Я могу!» совместно с ООО «Питер Твой»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E042D" w:rsidRPr="00EA04CE" w:rsidRDefault="005E042D" w:rsidP="005E042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A04CE">
              <w:rPr>
                <w:rFonts w:ascii="Times New Roman" w:hAnsi="Times New Roman" w:cs="Times New Roman"/>
              </w:rPr>
              <w:t>Дворец культуры им. А.М. Добрынина</w:t>
            </w:r>
          </w:p>
        </w:tc>
        <w:tc>
          <w:tcPr>
            <w:tcW w:w="3260" w:type="dxa"/>
          </w:tcPr>
          <w:p w:rsidR="005E042D" w:rsidRPr="00EA04CE" w:rsidRDefault="005E042D" w:rsidP="005E042D">
            <w:pPr>
              <w:contextualSpacing/>
              <w:jc w:val="both"/>
              <w:rPr>
                <w:rFonts w:ascii="Times New Roman" w:hAnsi="Times New Roman"/>
              </w:rPr>
            </w:pPr>
            <w:r w:rsidRPr="00EA04CE">
              <w:rPr>
                <w:rFonts w:ascii="Times New Roman" w:hAnsi="Times New Roman"/>
              </w:rPr>
              <w:t>Ярославль ГО</w:t>
            </w:r>
          </w:p>
        </w:tc>
      </w:tr>
      <w:tr w:rsidR="005E042D" w:rsidTr="008A3A38">
        <w:tc>
          <w:tcPr>
            <w:tcW w:w="993" w:type="dxa"/>
          </w:tcPr>
          <w:p w:rsidR="005E042D" w:rsidRPr="007B6E41" w:rsidRDefault="005E042D" w:rsidP="005E042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E042D" w:rsidRPr="00743D27" w:rsidRDefault="005E042D" w:rsidP="005E04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3D27">
              <w:rPr>
                <w:rFonts w:ascii="Times New Roman" w:eastAsia="Calibri" w:hAnsi="Times New Roman" w:cs="Times New Roman"/>
              </w:rPr>
              <w:t>27.09</w:t>
            </w:r>
          </w:p>
        </w:tc>
        <w:tc>
          <w:tcPr>
            <w:tcW w:w="6237" w:type="dxa"/>
          </w:tcPr>
          <w:p w:rsidR="005E042D" w:rsidRPr="00743D27" w:rsidRDefault="005E042D" w:rsidP="005E042D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43D27">
              <w:rPr>
                <w:rFonts w:ascii="Times New Roman" w:hAnsi="Times New Roman" w:cs="Times New Roman"/>
                <w:bCs/>
                <w:iCs/>
              </w:rPr>
              <w:t xml:space="preserve">Всемирный день туризма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113657">
              <w:rPr>
                <w:rFonts w:ascii="Times New Roman" w:hAnsi="Times New Roman" w:cs="Times New Roman"/>
                <w:shd w:val="clear" w:color="auto" w:fill="FFFFFF"/>
              </w:rPr>
              <w:t xml:space="preserve"> праздник путешественников и профессион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алов, работающих в этой области</w:t>
            </w:r>
          </w:p>
        </w:tc>
        <w:tc>
          <w:tcPr>
            <w:tcW w:w="3544" w:type="dxa"/>
          </w:tcPr>
          <w:p w:rsidR="005E042D" w:rsidRPr="00743D27" w:rsidRDefault="005E042D" w:rsidP="005E04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:rsidR="005E042D" w:rsidRPr="00F511ED" w:rsidRDefault="005E042D" w:rsidP="005E042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:rsidR="00066D1D" w:rsidTr="00802917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066D1D" w:rsidRPr="00743D27" w:rsidRDefault="00066D1D" w:rsidP="00066D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27.09</w:t>
            </w:r>
          </w:p>
        </w:tc>
        <w:tc>
          <w:tcPr>
            <w:tcW w:w="6237" w:type="dxa"/>
            <w:tcBorders>
              <w:top w:val="nil"/>
            </w:tcBorders>
          </w:tcPr>
          <w:p w:rsidR="00066D1D" w:rsidRDefault="00066D1D" w:rsidP="00066D1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Ежегодная традиционная сельскохозяйственная ярмарка</w:t>
            </w:r>
          </w:p>
          <w:p w:rsidR="00066D1D" w:rsidRDefault="00066D1D" w:rsidP="00066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066D1D" w:rsidRDefault="00066D1D" w:rsidP="00066D1D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Брейтово, площадь Советская</w:t>
            </w:r>
          </w:p>
        </w:tc>
        <w:tc>
          <w:tcPr>
            <w:tcW w:w="3260" w:type="dxa"/>
            <w:tcBorders>
              <w:top w:val="nil"/>
            </w:tcBorders>
          </w:tcPr>
          <w:p w:rsidR="00066D1D" w:rsidRDefault="00066D1D" w:rsidP="0006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11365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6237" w:type="dxa"/>
          </w:tcPr>
          <w:p w:rsidR="00066D1D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ХI Полумарафон </w:t>
            </w:r>
            <w:r w:rsidRPr="00113657">
              <w:rPr>
                <w:rFonts w:ascii="Times New Roman" w:hAnsi="Times New Roman" w:cs="Times New Roman"/>
              </w:rPr>
              <w:t>«Ростов Великий»</w:t>
            </w:r>
          </w:p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Ярославская область, г. Ростов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Торжественное открытие несения Почетного караула на Посту №1 у Вечного огня славы города Ярославля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Пл. Челюскинцев</w:t>
            </w:r>
          </w:p>
          <w:p w:rsidR="00066D1D" w:rsidRPr="00D0483F" w:rsidRDefault="00066D1D" w:rsidP="00066D1D">
            <w:pPr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7" w:type="dxa"/>
          </w:tcPr>
          <w:p w:rsidR="00066D1D" w:rsidRPr="00F43A9D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Сентябрь</w:t>
            </w:r>
          </w:p>
        </w:tc>
        <w:tc>
          <w:tcPr>
            <w:tcW w:w="6237" w:type="dxa"/>
          </w:tcPr>
          <w:p w:rsidR="00066D1D" w:rsidRDefault="00066D1D" w:rsidP="00066D1D">
            <w:pPr>
              <w:shd w:val="clear" w:color="auto" w:fill="FFFFFF"/>
              <w:contextualSpacing/>
              <w:jc w:val="both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F43A9D">
              <w:rPr>
                <w:rFonts w:ascii="Times New Roman" w:hAnsi="Times New Roman" w:cs="Times New Roman"/>
                <w:shd w:val="clear" w:color="auto" w:fill="FFFFFF"/>
              </w:rPr>
              <w:t>«Великосельская ярмарка»</w:t>
            </w:r>
          </w:p>
          <w:p w:rsidR="00066D1D" w:rsidRPr="00F43A9D" w:rsidRDefault="00066D1D" w:rsidP="00066D1D">
            <w:pPr>
              <w:shd w:val="clear" w:color="auto" w:fill="FFFFFF"/>
              <w:contextualSpacing/>
              <w:jc w:val="both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544" w:type="dxa"/>
          </w:tcPr>
          <w:p w:rsidR="00066D1D" w:rsidRPr="00F43A9D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43A9D">
              <w:rPr>
                <w:rFonts w:ascii="Times New Roman" w:hAnsi="Times New Roman" w:cs="Times New Roman"/>
                <w:shd w:val="clear" w:color="auto" w:fill="FFFFFF"/>
              </w:rPr>
              <w:t>г.Гаврилов-Ям, с. Великое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Гаврилов-Ямский МО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7" w:type="dxa"/>
          </w:tcPr>
          <w:p w:rsidR="00066D1D" w:rsidRPr="00F43A9D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Сентябрь</w:t>
            </w:r>
          </w:p>
        </w:tc>
        <w:tc>
          <w:tcPr>
            <w:tcW w:w="6237" w:type="dxa"/>
          </w:tcPr>
          <w:p w:rsidR="00066D1D" w:rsidRDefault="00066D1D" w:rsidP="00066D1D">
            <w:pPr>
              <w:shd w:val="clear" w:color="auto" w:fill="FFFFFF"/>
              <w:contextualSpacing/>
              <w:jc w:val="both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F43A9D">
              <w:rPr>
                <w:rFonts w:ascii="Times New Roman" w:hAnsi="Times New Roman" w:cs="Times New Roman"/>
                <w:shd w:val="clear" w:color="auto" w:fill="FFFFFF"/>
              </w:rPr>
              <w:t>Ретр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о-матч «Гол! по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гаврилов-ямски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  <w:p w:rsidR="00066D1D" w:rsidRPr="00F43A9D" w:rsidRDefault="00066D1D" w:rsidP="00066D1D">
            <w:pPr>
              <w:shd w:val="clear" w:color="auto" w:fill="FFFFFF"/>
              <w:contextualSpacing/>
              <w:jc w:val="both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544" w:type="dxa"/>
          </w:tcPr>
          <w:p w:rsidR="00066D1D" w:rsidRPr="00F43A9D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43A9D">
              <w:rPr>
                <w:rFonts w:ascii="Times New Roman" w:hAnsi="Times New Roman" w:cs="Times New Roman"/>
                <w:shd w:val="clear" w:color="auto" w:fill="FFFFFF"/>
              </w:rPr>
              <w:t>г.Гаврилов-Ям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Гаврилов-Ямский МО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9F65F0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237" w:type="dxa"/>
          </w:tcPr>
          <w:p w:rsidR="00066D1D" w:rsidRPr="009F65F0" w:rsidRDefault="00066D1D" w:rsidP="00066D1D">
            <w:pPr>
              <w:pStyle w:val="docdata"/>
              <w:spacing w:before="0" w:beforeAutospacing="0" w:after="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F65F0">
              <w:rPr>
                <w:color w:val="000000"/>
                <w:sz w:val="22"/>
                <w:szCs w:val="22"/>
              </w:rPr>
              <w:t>Районная сельскохозяйственная осенняя ярмарка</w:t>
            </w:r>
          </w:p>
          <w:p w:rsidR="00066D1D" w:rsidRPr="009F65F0" w:rsidRDefault="00066D1D" w:rsidP="00066D1D">
            <w:pPr>
              <w:pStyle w:val="docdata"/>
              <w:spacing w:before="0" w:beforeAutospacing="0" w:after="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066D1D" w:rsidRPr="009F65F0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F65F0">
              <w:rPr>
                <w:rFonts w:ascii="Times New Roman" w:hAnsi="Times New Roman" w:cs="Times New Roman"/>
              </w:rPr>
              <w:t>г. Данилов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Даниловский МО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tabs>
                <w:tab w:val="left" w:pos="28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7" w:type="dxa"/>
          </w:tcPr>
          <w:p w:rsidR="00066D1D" w:rsidRPr="00743D27" w:rsidRDefault="00066D1D" w:rsidP="00066D1D">
            <w:pPr>
              <w:tabs>
                <w:tab w:val="left" w:pos="28"/>
              </w:tabs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Сентябрь</w:t>
            </w:r>
          </w:p>
        </w:tc>
        <w:tc>
          <w:tcPr>
            <w:tcW w:w="6237" w:type="dxa"/>
          </w:tcPr>
          <w:p w:rsidR="00066D1D" w:rsidRDefault="00066D1D" w:rsidP="00066D1D">
            <w:pPr>
              <w:tabs>
                <w:tab w:val="left" w:pos="2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>Участие в межмуниципальном фестивале «Свет добра»</w:t>
            </w:r>
          </w:p>
          <w:p w:rsidR="00066D1D" w:rsidRPr="00743D27" w:rsidRDefault="00066D1D" w:rsidP="00066D1D">
            <w:pPr>
              <w:tabs>
                <w:tab w:val="left" w:pos="2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6D1D" w:rsidRPr="00743D27" w:rsidRDefault="00066D1D" w:rsidP="00066D1D">
            <w:pPr>
              <w:tabs>
                <w:tab w:val="left" w:pos="28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43D27">
              <w:rPr>
                <w:rFonts w:ascii="Times New Roman" w:eastAsia="Times New Roman" w:hAnsi="Times New Roman" w:cs="Times New Roman"/>
                <w:lang w:eastAsia="ar-SA"/>
              </w:rPr>
              <w:t>С. Кукобой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Любимский МО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743D2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237" w:type="dxa"/>
          </w:tcPr>
          <w:p w:rsidR="00066D1D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>Выставка-ярмарка «Любим-Агро 2025»</w:t>
            </w:r>
          </w:p>
          <w:p w:rsidR="00066D1D" w:rsidRPr="00743D2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6D1D" w:rsidRPr="00743D2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>Городской парк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Любимский МО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066D1D" w:rsidRPr="00606186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1D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06186">
              <w:rPr>
                <w:rFonts w:ascii="Times New Roman" w:hAnsi="Times New Roman" w:cs="Times New Roman"/>
              </w:rPr>
              <w:t>Турнир городов России по волейболу «Чайка»</w:t>
            </w:r>
          </w:p>
          <w:p w:rsidR="00066D1D" w:rsidRPr="00606186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1D" w:rsidRPr="00606186" w:rsidRDefault="00066D1D" w:rsidP="00066D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  <w:tc>
          <w:tcPr>
            <w:tcW w:w="3260" w:type="dxa"/>
          </w:tcPr>
          <w:p w:rsidR="00066D1D" w:rsidRPr="00606186" w:rsidRDefault="00066D1D" w:rsidP="00066D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8A06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237" w:type="dxa"/>
          </w:tcPr>
          <w:p w:rsidR="00066D1D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</w:rPr>
              <w:t>Районная осенняя ярмарка «Золотая осень-2025»</w:t>
            </w:r>
          </w:p>
          <w:p w:rsidR="00066D1D" w:rsidRPr="008A06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6D1D" w:rsidRPr="008A06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</w:rPr>
              <w:t>МБУ РДК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:rsidR="00066D1D" w:rsidRPr="00606186" w:rsidTr="008A3A38">
        <w:tc>
          <w:tcPr>
            <w:tcW w:w="993" w:type="dxa"/>
            <w:tcBorders>
              <w:top w:val="single" w:sz="4" w:space="0" w:color="auto"/>
            </w:tcBorders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66D1D" w:rsidRPr="00825435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D1D" w:rsidRPr="00825435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5435">
              <w:rPr>
                <w:rFonts w:ascii="Times New Roman" w:hAnsi="Times New Roman" w:cs="Times New Roman"/>
                <w:color w:val="000000"/>
              </w:rPr>
              <w:t>Мини  командный т</w:t>
            </w:r>
            <w:r>
              <w:rPr>
                <w:rFonts w:ascii="Times New Roman" w:hAnsi="Times New Roman" w:cs="Times New Roman"/>
                <w:color w:val="000000"/>
              </w:rPr>
              <w:t>урнир по шахматам, посвященный «Дню поселка Пречистое»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D1D" w:rsidRPr="00825435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5435">
              <w:rPr>
                <w:rFonts w:ascii="Times New Roman" w:hAnsi="Times New Roman" w:cs="Times New Roman"/>
                <w:color w:val="000000"/>
              </w:rPr>
              <w:t>г. Ярославль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:rsidR="00066D1D" w:rsidRPr="00606186" w:rsidTr="008A3A38">
        <w:tc>
          <w:tcPr>
            <w:tcW w:w="993" w:type="dxa"/>
            <w:tcBorders>
              <w:top w:val="single" w:sz="4" w:space="0" w:color="auto"/>
            </w:tcBorders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66D1D" w:rsidRPr="00825435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D1D" w:rsidRPr="00825435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5435">
              <w:rPr>
                <w:rFonts w:ascii="Times New Roman" w:hAnsi="Times New Roman" w:cs="Times New Roman"/>
                <w:color w:val="000000"/>
              </w:rPr>
              <w:t xml:space="preserve">Спартакиада МО ЯО по настольному теннису среди мужчин и женщин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D1D" w:rsidRPr="00825435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5435">
              <w:rPr>
                <w:rFonts w:ascii="Times New Roman" w:hAnsi="Times New Roman" w:cs="Times New Roman"/>
                <w:color w:val="000000"/>
              </w:rPr>
              <w:t>с. Семёновское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:rsidR="00066D1D" w:rsidRPr="00606186" w:rsidTr="008A3A38">
        <w:tc>
          <w:tcPr>
            <w:tcW w:w="993" w:type="dxa"/>
            <w:tcBorders>
              <w:top w:val="single" w:sz="4" w:space="0" w:color="auto"/>
            </w:tcBorders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66D1D" w:rsidRPr="00825435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D1D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5435">
              <w:rPr>
                <w:rFonts w:ascii="Times New Roman" w:hAnsi="Times New Roman" w:cs="Times New Roman"/>
                <w:color w:val="000000"/>
              </w:rPr>
              <w:t xml:space="preserve">«Уличный </w:t>
            </w:r>
            <w:proofErr w:type="spellStart"/>
            <w:r w:rsidRPr="00825435">
              <w:rPr>
                <w:rFonts w:ascii="Times New Roman" w:hAnsi="Times New Roman" w:cs="Times New Roman"/>
                <w:color w:val="000000"/>
              </w:rPr>
              <w:t>Красава</w:t>
            </w:r>
            <w:proofErr w:type="spellEnd"/>
            <w:r w:rsidRPr="00825435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066D1D" w:rsidRPr="00825435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D1D" w:rsidRPr="00825435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5435">
              <w:rPr>
                <w:rFonts w:ascii="Times New Roman" w:hAnsi="Times New Roman" w:cs="Times New Roman"/>
                <w:color w:val="000000"/>
              </w:rPr>
              <w:t>г. Ярославль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:rsidR="00066D1D" w:rsidRPr="00606186" w:rsidTr="008A3A38">
        <w:tc>
          <w:tcPr>
            <w:tcW w:w="993" w:type="dxa"/>
            <w:tcBorders>
              <w:top w:val="single" w:sz="4" w:space="0" w:color="auto"/>
            </w:tcBorders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66D1D" w:rsidRPr="00825435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D1D" w:rsidRPr="00825435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5435">
              <w:rPr>
                <w:rFonts w:ascii="Times New Roman" w:hAnsi="Times New Roman" w:cs="Times New Roman"/>
                <w:color w:val="000000"/>
              </w:rPr>
              <w:t>Чемпионат  Ярославской области  по футболу в формате 8х8 среди взрослых команд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D1D" w:rsidRPr="00825435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5435">
              <w:rPr>
                <w:rFonts w:ascii="Times New Roman" w:hAnsi="Times New Roman" w:cs="Times New Roman"/>
                <w:color w:val="000000"/>
              </w:rPr>
              <w:t>п. Некрасовское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:rsidR="00066D1D" w:rsidRPr="00606186" w:rsidTr="008A3A38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825435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D1D" w:rsidRPr="00825435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Плодово-ягодный фестиваль «Бабье лето»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D1D" w:rsidRPr="00825435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5435">
              <w:rPr>
                <w:rFonts w:ascii="Times New Roman" w:hAnsi="Times New Roman" w:cs="Times New Roman"/>
                <w:color w:val="000000"/>
              </w:rPr>
              <w:t xml:space="preserve">Первомайский район </w:t>
            </w:r>
            <w:proofErr w:type="spellStart"/>
            <w:r w:rsidRPr="00825435">
              <w:rPr>
                <w:rFonts w:ascii="Times New Roman" w:hAnsi="Times New Roman" w:cs="Times New Roman"/>
                <w:color w:val="000000"/>
              </w:rPr>
              <w:t>рп.Пречистое</w:t>
            </w:r>
            <w:proofErr w:type="spellEnd"/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1417" w:type="dxa"/>
          </w:tcPr>
          <w:p w:rsidR="00066D1D" w:rsidRPr="00947B56" w:rsidRDefault="00066D1D" w:rsidP="00066D1D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Сентябрь</w:t>
            </w:r>
          </w:p>
        </w:tc>
        <w:tc>
          <w:tcPr>
            <w:tcW w:w="6237" w:type="dxa"/>
            <w:shd w:val="clear" w:color="auto" w:fill="auto"/>
          </w:tcPr>
          <w:p w:rsidR="00066D1D" w:rsidRPr="00947B56" w:rsidRDefault="00066D1D" w:rsidP="00066D1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Никитин день</w:t>
            </w:r>
          </w:p>
        </w:tc>
        <w:tc>
          <w:tcPr>
            <w:tcW w:w="3544" w:type="dxa"/>
            <w:shd w:val="clear" w:color="auto" w:fill="auto"/>
          </w:tcPr>
          <w:p w:rsidR="00066D1D" w:rsidRPr="00947B56" w:rsidRDefault="00066D1D" w:rsidP="00066D1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 xml:space="preserve">Ростовский муниципальный район, </w:t>
            </w:r>
            <w:proofErr w:type="spellStart"/>
            <w:r w:rsidRPr="00947B56">
              <w:rPr>
                <w:rFonts w:ascii="Times New Roman" w:eastAsia="Calibri" w:hAnsi="Times New Roman" w:cs="Times New Roman"/>
                <w:kern w:val="2"/>
              </w:rPr>
              <w:t>с.п</w:t>
            </w:r>
            <w:proofErr w:type="spellEnd"/>
            <w:r w:rsidRPr="00947B56">
              <w:rPr>
                <w:rFonts w:ascii="Times New Roman" w:eastAsia="Calibri" w:hAnsi="Times New Roman" w:cs="Times New Roman"/>
                <w:kern w:val="2"/>
              </w:rPr>
              <w:t xml:space="preserve"> </w:t>
            </w:r>
            <w:proofErr w:type="spellStart"/>
            <w:r w:rsidRPr="00947B56">
              <w:rPr>
                <w:rFonts w:ascii="Times New Roman" w:eastAsia="Calibri" w:hAnsi="Times New Roman" w:cs="Times New Roman"/>
                <w:kern w:val="2"/>
              </w:rPr>
              <w:t>Поречье-Рыбное</w:t>
            </w:r>
            <w:proofErr w:type="spellEnd"/>
          </w:p>
          <w:p w:rsidR="00066D1D" w:rsidRPr="00947B56" w:rsidRDefault="00066D1D" w:rsidP="00066D1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дом культуры, ул. Центральная, д. 62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66D1D" w:rsidRPr="0011365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Сентябрь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 xml:space="preserve">Всероссийские соревнования </w:t>
            </w:r>
            <w:r w:rsidRPr="00113657">
              <w:rPr>
                <w:rFonts w:ascii="Times New Roman" w:hAnsi="Times New Roman" w:cs="Times New Roman"/>
                <w:spacing w:val="-8"/>
              </w:rPr>
              <w:t>по самбо на Кубок Губернатора</w:t>
            </w:r>
            <w:r w:rsidRPr="00113657">
              <w:rPr>
                <w:rFonts w:ascii="Times New Roman" w:hAnsi="Times New Roman" w:cs="Times New Roman"/>
              </w:rPr>
              <w:t xml:space="preserve"> Ярославской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г. Ярославль,</w:t>
            </w:r>
          </w:p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СОК «Атлант»</w:t>
            </w:r>
          </w:p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11365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Вс</w:t>
            </w:r>
            <w:r>
              <w:rPr>
                <w:rFonts w:ascii="Times New Roman" w:hAnsi="Times New Roman" w:cs="Times New Roman"/>
              </w:rPr>
              <w:t xml:space="preserve">ероссийская экологическая акция </w:t>
            </w:r>
            <w:r w:rsidRPr="00113657">
              <w:rPr>
                <w:rFonts w:ascii="Times New Roman" w:hAnsi="Times New Roman" w:cs="Times New Roman"/>
              </w:rPr>
              <w:t>«Вода России»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Ярославская область</w:t>
            </w:r>
          </w:p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11365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 xml:space="preserve">Фестиваль </w:t>
            </w:r>
            <w:proofErr w:type="spellStart"/>
            <w:r w:rsidRPr="00113657">
              <w:rPr>
                <w:rFonts w:ascii="Times New Roman" w:hAnsi="Times New Roman" w:cs="Times New Roman"/>
              </w:rPr>
              <w:t>ЯрФест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Ярославская область</w:t>
            </w:r>
          </w:p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11365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 xml:space="preserve">Международный театральный </w:t>
            </w:r>
          </w:p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Волковский фестиваль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г. Ярославль,</w:t>
            </w:r>
          </w:p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 xml:space="preserve">ФГБУК «Российский </w:t>
            </w:r>
            <w:r w:rsidRPr="00113657">
              <w:rPr>
                <w:rFonts w:ascii="Times New Roman" w:hAnsi="Times New Roman" w:cs="Times New Roman"/>
                <w:spacing w:val="-2"/>
              </w:rPr>
              <w:t>государственный</w:t>
            </w:r>
            <w:r w:rsidRPr="00113657">
              <w:rPr>
                <w:rFonts w:ascii="Times New Roman" w:hAnsi="Times New Roman" w:cs="Times New Roman"/>
              </w:rPr>
              <w:t xml:space="preserve"> академический театр драмы </w:t>
            </w:r>
            <w:r w:rsidRPr="00113657">
              <w:rPr>
                <w:rFonts w:ascii="Times New Roman" w:hAnsi="Times New Roman" w:cs="Times New Roman"/>
                <w:spacing w:val="-14"/>
              </w:rPr>
              <w:t>имени Ф. Волкова»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11365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Всероссийский день бега «Кросс Нации»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г. Ярославль</w:t>
            </w:r>
          </w:p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11365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Инклюзивный региональный рок-фестиваль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г. Ярославль</w:t>
            </w:r>
          </w:p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11365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Ярославский марафон креативных индустрий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ГАУК ЯО «Ярославская областная универсальная научная библиотека имени Н.А. Некрасова»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11365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066D1D" w:rsidRPr="0011365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Международный молодежный кинофестиваль «Свет миру»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г. Ярославль</w:t>
            </w:r>
          </w:p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066D1D" w:rsidRPr="0011365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Сентябрь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EB14CC" w:rsidRDefault="00066D1D" w:rsidP="00066D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13657">
              <w:rPr>
                <w:rFonts w:ascii="Times New Roman" w:hAnsi="Times New Roman" w:cs="Times New Roman"/>
                <w:bCs/>
              </w:rPr>
              <w:t>Всероссий</w:t>
            </w:r>
            <w:r>
              <w:rPr>
                <w:rFonts w:ascii="Times New Roman" w:hAnsi="Times New Roman" w:cs="Times New Roman"/>
                <w:bCs/>
              </w:rPr>
              <w:t xml:space="preserve">ский театральный фестиваль им. </w:t>
            </w:r>
            <w:r w:rsidRPr="00113657">
              <w:rPr>
                <w:rFonts w:ascii="Times New Roman" w:hAnsi="Times New Roman" w:cs="Times New Roman"/>
                <w:bCs/>
              </w:rPr>
              <w:t>В.С. Розова «</w:t>
            </w:r>
            <w:proofErr w:type="spellStart"/>
            <w:r w:rsidRPr="00113657">
              <w:rPr>
                <w:rFonts w:ascii="Times New Roman" w:hAnsi="Times New Roman" w:cs="Times New Roman"/>
                <w:bCs/>
              </w:rPr>
              <w:t>РозовФест</w:t>
            </w:r>
            <w:proofErr w:type="spellEnd"/>
            <w:r w:rsidRPr="00113657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13657">
              <w:rPr>
                <w:rFonts w:ascii="Times New Roman" w:hAnsi="Times New Roman" w:cs="Times New Roman"/>
                <w:bCs/>
              </w:rPr>
              <w:t>г. Ярославль,</w:t>
            </w:r>
          </w:p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  <w:bCs/>
              </w:rPr>
              <w:t>Концертно-зрелищный центр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F511E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Концерт народных коллективов ансамбля казачьей песни «Чарочка» и ансамбля танца «Волжанка»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Дворец культуры </w:t>
            </w:r>
            <w:r w:rsidRPr="00D0483F">
              <w:rPr>
                <w:rFonts w:ascii="Times New Roman" w:hAnsi="Times New Roman" w:cs="Times New Roman"/>
              </w:rPr>
              <w:t>им. А.М. Добрынина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066D1D" w:rsidRPr="00743D27" w:rsidRDefault="00066D1D" w:rsidP="00066D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Pr="00743D27">
              <w:rPr>
                <w:rFonts w:ascii="Times New Roman" w:eastAsia="Calibri" w:hAnsi="Times New Roman" w:cs="Times New Roman"/>
              </w:rPr>
              <w:t>1.10</w:t>
            </w:r>
          </w:p>
        </w:tc>
        <w:tc>
          <w:tcPr>
            <w:tcW w:w="6237" w:type="dxa"/>
          </w:tcPr>
          <w:p w:rsidR="00066D1D" w:rsidRPr="00743D27" w:rsidRDefault="00066D1D" w:rsidP="00066D1D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43D27">
              <w:rPr>
                <w:rFonts w:ascii="Times New Roman" w:hAnsi="Times New Roman" w:cs="Times New Roman"/>
                <w:bCs/>
                <w:iCs/>
              </w:rPr>
              <w:t>День пожилого человека</w:t>
            </w:r>
          </w:p>
        </w:tc>
        <w:tc>
          <w:tcPr>
            <w:tcW w:w="3544" w:type="dxa"/>
          </w:tcPr>
          <w:p w:rsidR="00066D1D" w:rsidRPr="00743D2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066D1D" w:rsidRPr="00743D27" w:rsidRDefault="00066D1D" w:rsidP="00066D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Pr="00743D27">
              <w:rPr>
                <w:rFonts w:ascii="Times New Roman" w:eastAsia="Calibri" w:hAnsi="Times New Roman" w:cs="Times New Roman"/>
              </w:rPr>
              <w:t>1.10</w:t>
            </w:r>
          </w:p>
        </w:tc>
        <w:tc>
          <w:tcPr>
            <w:tcW w:w="6237" w:type="dxa"/>
          </w:tcPr>
          <w:p w:rsidR="00066D1D" w:rsidRPr="00743D27" w:rsidRDefault="00066D1D" w:rsidP="00066D1D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43D27">
              <w:rPr>
                <w:rFonts w:ascii="Times New Roman" w:hAnsi="Times New Roman" w:cs="Times New Roman"/>
                <w:bCs/>
                <w:iCs/>
              </w:rPr>
              <w:t>Международный день музыки</w:t>
            </w:r>
          </w:p>
        </w:tc>
        <w:tc>
          <w:tcPr>
            <w:tcW w:w="3544" w:type="dxa"/>
          </w:tcPr>
          <w:p w:rsidR="00066D1D" w:rsidRPr="00743D2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>Пошехонский МР</w:t>
            </w:r>
          </w:p>
          <w:p w:rsidR="00066D1D" w:rsidRPr="00743D2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43D27">
              <w:rPr>
                <w:rFonts w:ascii="Times New Roman" w:hAnsi="Times New Roman" w:cs="Times New Roman"/>
              </w:rPr>
              <w:t>ЦСиРК</w:t>
            </w:r>
            <w:proofErr w:type="spellEnd"/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Пошехонский МО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964A5E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64A5E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6237" w:type="dxa"/>
          </w:tcPr>
          <w:p w:rsidR="00066D1D" w:rsidRPr="00964A5E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учителя</w:t>
            </w:r>
          </w:p>
        </w:tc>
        <w:tc>
          <w:tcPr>
            <w:tcW w:w="3544" w:type="dxa"/>
          </w:tcPr>
          <w:p w:rsidR="00066D1D" w:rsidRPr="00964A5E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Ярославская область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tabs>
                <w:tab w:val="left" w:pos="11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113657" w:rsidRDefault="00066D1D" w:rsidP="00066D1D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10 - </w:t>
            </w:r>
            <w:r w:rsidRPr="00113657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Молодёжный форум Ярославской области</w:t>
            </w:r>
          </w:p>
          <w:p w:rsidR="00066D1D" w:rsidRPr="00113657" w:rsidRDefault="00066D1D" w:rsidP="00066D1D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г. Ярославль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К 60-летию ДК Добрынина</w:t>
            </w:r>
          </w:p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Концерт детских творческих коллективов учреждения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Дворец культуры </w:t>
            </w:r>
            <w:r w:rsidRPr="00D0483F">
              <w:rPr>
                <w:rFonts w:ascii="Times New Roman" w:hAnsi="Times New Roman" w:cs="Times New Roman"/>
              </w:rPr>
              <w:t>им. А.М. Добрынина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Фестиваль Ярославского муниципального оркестра русских народных инструментов «Струны Руси» в рамках фестиваля «Струны России»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Дворец культуры </w:t>
            </w:r>
            <w:r w:rsidRPr="00D0483F">
              <w:rPr>
                <w:rFonts w:ascii="Times New Roman" w:hAnsi="Times New Roman" w:cs="Times New Roman"/>
              </w:rPr>
              <w:t>им. А.М. Добрынина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66D1D" w:rsidRPr="007C7306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C7306">
              <w:rPr>
                <w:rFonts w:ascii="Times New Roman" w:hAnsi="Times New Roman" w:cs="Times New Roman"/>
              </w:rPr>
              <w:t>18.10</w:t>
            </w:r>
          </w:p>
          <w:p w:rsidR="00066D1D" w:rsidRPr="007C7306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auto"/>
          </w:tcPr>
          <w:p w:rsidR="00066D1D" w:rsidRPr="007C7306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C7306">
              <w:rPr>
                <w:rFonts w:ascii="Times New Roman" w:hAnsi="Times New Roman" w:cs="Times New Roman"/>
              </w:rPr>
              <w:t>Торжественное мероприятие, посвященное Дню работников сельского хозяйства и перерабатывающей промышленности</w:t>
            </w:r>
          </w:p>
        </w:tc>
        <w:tc>
          <w:tcPr>
            <w:tcW w:w="3544" w:type="dxa"/>
            <w:shd w:val="clear" w:color="auto" w:fill="auto"/>
          </w:tcPr>
          <w:p w:rsidR="00066D1D" w:rsidRPr="007C7306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C7306">
              <w:rPr>
                <w:rFonts w:ascii="Times New Roman" w:hAnsi="Times New Roman" w:cs="Times New Roman"/>
              </w:rPr>
              <w:t>11.00</w:t>
            </w:r>
          </w:p>
          <w:p w:rsidR="00066D1D" w:rsidRPr="007C7306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C7306">
              <w:rPr>
                <w:rFonts w:ascii="Times New Roman" w:hAnsi="Times New Roman" w:cs="Times New Roman"/>
              </w:rPr>
              <w:t>п. Борисоглебский, ул. Первомайская, д.4а</w:t>
            </w:r>
          </w:p>
          <w:p w:rsidR="00066D1D" w:rsidRPr="007C7306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C7306">
              <w:rPr>
                <w:rFonts w:ascii="Times New Roman" w:hAnsi="Times New Roman" w:cs="Times New Roman"/>
              </w:rPr>
              <w:t xml:space="preserve">муниципальное  учреждение </w:t>
            </w:r>
            <w:r w:rsidRPr="007C7306">
              <w:rPr>
                <w:rFonts w:ascii="Times New Roman" w:hAnsi="Times New Roman" w:cs="Times New Roman"/>
              </w:rPr>
              <w:lastRenderedPageBreak/>
              <w:t>культуры «Борисоглебский районный культурно-досуговый центр»</w:t>
            </w:r>
          </w:p>
        </w:tc>
        <w:tc>
          <w:tcPr>
            <w:tcW w:w="3260" w:type="dxa"/>
            <w:shd w:val="clear" w:color="auto" w:fill="auto"/>
          </w:tcPr>
          <w:p w:rsidR="00066D1D" w:rsidRPr="007C7306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Борисоглебский МО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066D1D" w:rsidRPr="00606186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18.10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1D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6186">
              <w:rPr>
                <w:rFonts w:ascii="Times New Roman" w:hAnsi="Times New Roman" w:cs="Times New Roman"/>
              </w:rPr>
              <w:t>Варкаут-батлы</w:t>
            </w:r>
            <w:proofErr w:type="spellEnd"/>
            <w:r w:rsidRPr="00606186">
              <w:rPr>
                <w:rFonts w:ascii="Times New Roman" w:hAnsi="Times New Roman" w:cs="Times New Roman"/>
              </w:rPr>
              <w:t xml:space="preserve"> между атлетами отделения фитнес</w:t>
            </w:r>
          </w:p>
          <w:p w:rsidR="00066D1D" w:rsidRPr="00606186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1D" w:rsidRPr="00606186" w:rsidRDefault="00066D1D" w:rsidP="00066D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  <w:tc>
          <w:tcPr>
            <w:tcW w:w="3260" w:type="dxa"/>
          </w:tcPr>
          <w:p w:rsidR="00066D1D" w:rsidRPr="00606186" w:rsidRDefault="00066D1D" w:rsidP="00066D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6B64B6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64B6"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1D" w:rsidRPr="006B64B6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B64B6">
              <w:rPr>
                <w:rFonts w:ascii="Times New Roman" w:eastAsia="Calibri" w:hAnsi="Times New Roman" w:cs="Times New Roman"/>
              </w:rPr>
              <w:t>Мероприятия, посвященные Дню</w:t>
            </w:r>
            <w:r w:rsidRPr="006B64B6">
              <w:rPr>
                <w:rFonts w:ascii="Times New Roman" w:hAnsi="Times New Roman" w:cs="Times New Roman"/>
              </w:rPr>
              <w:t xml:space="preserve"> отца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1D" w:rsidRPr="006B64B6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:rsidR="00066D1D" w:rsidRPr="00F511E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11365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23-26.10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13657">
              <w:rPr>
                <w:rFonts w:ascii="Times New Roman" w:hAnsi="Times New Roman" w:cs="Times New Roman"/>
              </w:rPr>
              <w:t>Всероссийские соревнования среди студентов по спортивной борьбе (I рейтинговый турнир НСЛСБ сезон 25/26)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Ярославская область, г. Ярославль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C321E4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321E4">
              <w:rPr>
                <w:rFonts w:ascii="Times New Roman" w:hAnsi="Times New Roman" w:cs="Times New Roman"/>
              </w:rPr>
              <w:t>24-26.10</w:t>
            </w:r>
          </w:p>
          <w:p w:rsidR="00066D1D" w:rsidRPr="00C321E4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6237" w:type="dxa"/>
          </w:tcPr>
          <w:p w:rsidR="00066D1D" w:rsidRPr="00C321E4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C321E4">
              <w:rPr>
                <w:rFonts w:ascii="Times New Roman" w:hAnsi="Times New Roman" w:cs="Times New Roman"/>
              </w:rPr>
              <w:t>Всероссийский турнир по самбо и боевому самбо «Памяти Маршала Советского Союза В.К. Блюхера» среди мужчин</w:t>
            </w:r>
          </w:p>
        </w:tc>
        <w:tc>
          <w:tcPr>
            <w:tcW w:w="3544" w:type="dxa"/>
          </w:tcPr>
          <w:p w:rsidR="00066D1D" w:rsidRPr="00C321E4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21E4">
              <w:rPr>
                <w:rFonts w:ascii="Times New Roman" w:hAnsi="Times New Roman" w:cs="Times New Roman"/>
              </w:rPr>
              <w:t>пр. Серова 21</w:t>
            </w:r>
          </w:p>
          <w:p w:rsidR="00066D1D" w:rsidRPr="00C321E4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21E4">
              <w:rPr>
                <w:rFonts w:ascii="Times New Roman" w:hAnsi="Times New Roman" w:cs="Times New Roman"/>
              </w:rPr>
              <w:t>Д/С «Метеор», игровой зал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 ГО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066D1D" w:rsidRPr="00743D27" w:rsidRDefault="00066D1D" w:rsidP="00066D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3D27">
              <w:rPr>
                <w:rFonts w:ascii="Times New Roman" w:eastAsia="Calibri" w:hAnsi="Times New Roman" w:cs="Times New Roman"/>
              </w:rPr>
              <w:t>26.10</w:t>
            </w:r>
          </w:p>
        </w:tc>
        <w:tc>
          <w:tcPr>
            <w:tcW w:w="6237" w:type="dxa"/>
          </w:tcPr>
          <w:p w:rsidR="00066D1D" w:rsidRDefault="00066D1D" w:rsidP="00066D1D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43D27">
              <w:rPr>
                <w:rFonts w:ascii="Times New Roman" w:hAnsi="Times New Roman" w:cs="Times New Roman"/>
                <w:bCs/>
                <w:iCs/>
              </w:rPr>
              <w:t>День призывника</w:t>
            </w:r>
          </w:p>
          <w:p w:rsidR="00066D1D" w:rsidRPr="00743D27" w:rsidRDefault="00066D1D" w:rsidP="00066D1D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544" w:type="dxa"/>
          </w:tcPr>
          <w:p w:rsidR="00066D1D" w:rsidRPr="00743D2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>Пошехонский МР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Пошехонский МО</w:t>
            </w:r>
          </w:p>
        </w:tc>
      </w:tr>
      <w:tr w:rsidR="00066D1D" w:rsidRPr="00F511E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Концерт, посвященный Дню Рождения ВЛКСМ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Дворец культуры </w:t>
            </w:r>
            <w:r w:rsidRPr="00D0483F">
              <w:rPr>
                <w:rFonts w:ascii="Times New Roman" w:hAnsi="Times New Roman" w:cs="Times New Roman"/>
              </w:rPr>
              <w:t>им. А.М. Добрынина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F511E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Фестиваль «Творческие сезоны»</w:t>
            </w:r>
          </w:p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Дворец культуры </w:t>
            </w:r>
            <w:r w:rsidRPr="00D0483F">
              <w:rPr>
                <w:rFonts w:ascii="Times New Roman" w:hAnsi="Times New Roman" w:cs="Times New Roman"/>
              </w:rPr>
              <w:t>им. А.М. Добрынина</w:t>
            </w:r>
          </w:p>
          <w:p w:rsidR="00066D1D" w:rsidRPr="00D0483F" w:rsidRDefault="00066D1D" w:rsidP="00066D1D">
            <w:pPr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11365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066D1D" w:rsidRPr="0011365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Игры Официальной Ярославской лиги КВН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 xml:space="preserve">г. Ярославль, </w:t>
            </w:r>
          </w:p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ГАУ ЯО «Дворец молодёжи»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B14CC">
              <w:rPr>
                <w:rFonts w:ascii="Times New Roman" w:hAnsi="Times New Roman" w:cs="Times New Roman"/>
              </w:rPr>
              <w:t>ктябрь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1D" w:rsidRPr="00EB14CC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EB14CC">
              <w:rPr>
                <w:rFonts w:ascii="Times New Roman" w:hAnsi="Times New Roman" w:cs="Times New Roman"/>
                <w:bCs/>
              </w:rPr>
              <w:t>Фестиваль художественных музеев России «Золотой Ярославль»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1D" w:rsidRPr="00EB14CC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EB14CC">
              <w:rPr>
                <w:rFonts w:ascii="Times New Roman" w:hAnsi="Times New Roman" w:cs="Times New Roman"/>
              </w:rPr>
              <w:t>ГАУК ЯО «Ярославский художественный музей»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066D1D" w:rsidRPr="00F511E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02.11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C3339C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339C">
              <w:rPr>
                <w:rFonts w:ascii="Times New Roman" w:hAnsi="Times New Roman" w:cs="Times New Roman"/>
              </w:rPr>
              <w:t>Международный фестиваль детского и юношеского творчества «Я могу!» совместно с ООО «Питер Твой»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C3339C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Дворец культуры </w:t>
            </w:r>
            <w:r w:rsidRPr="00C3339C">
              <w:rPr>
                <w:rFonts w:ascii="Times New Roman" w:hAnsi="Times New Roman" w:cs="Times New Roman"/>
              </w:rPr>
              <w:t>им. А.М. Добрынина</w:t>
            </w:r>
          </w:p>
        </w:tc>
        <w:tc>
          <w:tcPr>
            <w:tcW w:w="3260" w:type="dxa"/>
          </w:tcPr>
          <w:p w:rsidR="00066D1D" w:rsidRPr="00C3339C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 w:rsidRPr="00C3339C"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F511ED" w:rsidTr="008A3A38">
        <w:tc>
          <w:tcPr>
            <w:tcW w:w="993" w:type="dxa"/>
          </w:tcPr>
          <w:p w:rsidR="00066D1D" w:rsidRDefault="00066D1D" w:rsidP="00066D1D">
            <w:pPr>
              <w:pStyle w:val="11"/>
              <w:widowControl/>
              <w:numPr>
                <w:ilvl w:val="0"/>
                <w:numId w:val="3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pStyle w:val="11"/>
              <w:widowControl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pStyle w:val="11"/>
              <w:contextualSpacing/>
              <w:jc w:val="both"/>
              <w:rPr>
                <w:sz w:val="22"/>
                <w:szCs w:val="22"/>
              </w:rPr>
            </w:pPr>
            <w:r w:rsidRPr="00D0483F">
              <w:rPr>
                <w:sz w:val="22"/>
                <w:szCs w:val="22"/>
              </w:rPr>
              <w:t>VII эстрадн</w:t>
            </w:r>
            <w:r>
              <w:rPr>
                <w:sz w:val="22"/>
                <w:szCs w:val="22"/>
              </w:rPr>
              <w:t xml:space="preserve">о-цирковой фестиваль - конкурс </w:t>
            </w:r>
            <w:r w:rsidRPr="00D0483F">
              <w:rPr>
                <w:sz w:val="22"/>
                <w:szCs w:val="22"/>
              </w:rPr>
              <w:t>«Чудеса без чудес»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0483F">
              <w:rPr>
                <w:rFonts w:ascii="Times New Roman" w:hAnsi="Times New Roman" w:cs="Times New Roman"/>
                <w:bCs/>
              </w:rPr>
              <w:t>«Дворец культу</w:t>
            </w:r>
            <w:r>
              <w:rPr>
                <w:rFonts w:ascii="Times New Roman" w:hAnsi="Times New Roman" w:cs="Times New Roman"/>
                <w:bCs/>
              </w:rPr>
              <w:t xml:space="preserve">ры «Судостроитель» </w:t>
            </w:r>
            <w:r w:rsidRPr="00D0483F">
              <w:rPr>
                <w:rFonts w:ascii="Times New Roman" w:hAnsi="Times New Roman" w:cs="Times New Roman"/>
                <w:bCs/>
              </w:rPr>
              <w:t>имени В.А. Ковалева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11365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03.11</w:t>
            </w:r>
          </w:p>
          <w:p w:rsidR="00066D1D" w:rsidRPr="00113657" w:rsidRDefault="00066D1D" w:rsidP="00066D1D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13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Всероссийская акция</w:t>
            </w:r>
            <w:r w:rsidRPr="00113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«Ночь искусств»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13657">
              <w:rPr>
                <w:rFonts w:ascii="Times New Roman" w:hAnsi="Times New Roman" w:cs="Times New Roman"/>
              </w:rPr>
              <w:t>Ярославская область</w:t>
            </w:r>
          </w:p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 w:rsidRPr="00C3339C"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:rsidR="00066D1D" w:rsidRPr="00F511E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6B64B6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B64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Мероприятия, посвященные Дню народного единства</w:t>
            </w:r>
          </w:p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8A06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6237" w:type="dxa"/>
          </w:tcPr>
          <w:p w:rsidR="00066D1D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</w:rPr>
              <w:t>Районный фестиваль национальных культур «Россия-Радуга»</w:t>
            </w:r>
          </w:p>
          <w:p w:rsidR="00066D1D" w:rsidRPr="008A06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6D1D" w:rsidRPr="008A06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</w:rPr>
              <w:t>МБУ РДК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:rsidR="00066D1D" w:rsidTr="008A3A38">
        <w:tc>
          <w:tcPr>
            <w:tcW w:w="993" w:type="dxa"/>
          </w:tcPr>
          <w:p w:rsidR="00066D1D" w:rsidRPr="00D0483F" w:rsidRDefault="00066D1D" w:rsidP="00066D1D">
            <w:pPr>
              <w:pStyle w:val="11"/>
              <w:widowControl/>
              <w:numPr>
                <w:ilvl w:val="0"/>
                <w:numId w:val="3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pStyle w:val="11"/>
              <w:widowControl/>
              <w:contextualSpacing/>
              <w:jc w:val="center"/>
              <w:rPr>
                <w:sz w:val="22"/>
                <w:szCs w:val="22"/>
              </w:rPr>
            </w:pPr>
            <w:r w:rsidRPr="00D0483F">
              <w:rPr>
                <w:sz w:val="22"/>
                <w:szCs w:val="22"/>
              </w:rPr>
              <w:t>05.11</w:t>
            </w:r>
            <w:r>
              <w:rPr>
                <w:sz w:val="22"/>
                <w:szCs w:val="22"/>
              </w:rPr>
              <w:t xml:space="preserve"> - 03.12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pStyle w:val="11"/>
              <w:widowControl/>
              <w:contextualSpacing/>
              <w:jc w:val="both"/>
              <w:rPr>
                <w:sz w:val="22"/>
                <w:szCs w:val="22"/>
              </w:rPr>
            </w:pPr>
            <w:r w:rsidRPr="00D0483F">
              <w:rPr>
                <w:sz w:val="22"/>
                <w:szCs w:val="22"/>
              </w:rPr>
              <w:t xml:space="preserve">Выставка победителей </w:t>
            </w:r>
            <w:r w:rsidRPr="00D0483F">
              <w:rPr>
                <w:sz w:val="22"/>
                <w:szCs w:val="22"/>
                <w:lang w:val="en-US"/>
              </w:rPr>
              <w:t>IX</w:t>
            </w:r>
            <w:r w:rsidRPr="00D0483F">
              <w:rPr>
                <w:sz w:val="22"/>
                <w:szCs w:val="22"/>
              </w:rPr>
              <w:t xml:space="preserve"> Всероссийского Конкурса-выставки детского изобразительного творчества «Листая страницу за страницей. Мне рассказали о войне»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pStyle w:val="11"/>
              <w:ind w:left="82"/>
              <w:contextualSpacing/>
              <w:jc w:val="both"/>
              <w:rPr>
                <w:sz w:val="22"/>
                <w:szCs w:val="22"/>
              </w:rPr>
            </w:pPr>
            <w:r w:rsidRPr="00D0483F">
              <w:rPr>
                <w:sz w:val="22"/>
                <w:szCs w:val="22"/>
              </w:rPr>
              <w:t>Дворец культуры</w:t>
            </w:r>
          </w:p>
          <w:p w:rsidR="00066D1D" w:rsidRPr="00D0483F" w:rsidRDefault="00066D1D" w:rsidP="00066D1D">
            <w:pPr>
              <w:pStyle w:val="11"/>
              <w:widowControl/>
              <w:ind w:left="82"/>
              <w:contextualSpacing/>
              <w:jc w:val="both"/>
              <w:rPr>
                <w:sz w:val="22"/>
                <w:szCs w:val="22"/>
              </w:rPr>
            </w:pPr>
            <w:r w:rsidRPr="00D0483F">
              <w:rPr>
                <w:sz w:val="22"/>
                <w:szCs w:val="22"/>
              </w:rPr>
              <w:t>им. А.М. Добрынина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F511E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 xml:space="preserve">Концерт Ярославского муниципального оркестра русских народных инструментов «Струны Руси»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Дворец культуры</w:t>
            </w:r>
          </w:p>
          <w:p w:rsidR="00066D1D" w:rsidRPr="00D0483F" w:rsidRDefault="00066D1D" w:rsidP="00066D1D">
            <w:pPr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им. А.М. Добрынина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F511E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483F">
              <w:rPr>
                <w:rFonts w:ascii="Times New Roman" w:hAnsi="Times New Roman" w:cs="Times New Roman"/>
                <w:color w:val="000000"/>
              </w:rPr>
              <w:t>Концерт детской вокальной студии «</w:t>
            </w:r>
            <w:proofErr w:type="spellStart"/>
            <w:r w:rsidRPr="00D0483F">
              <w:rPr>
                <w:rFonts w:ascii="Times New Roman" w:hAnsi="Times New Roman" w:cs="Times New Roman"/>
                <w:color w:val="000000"/>
              </w:rPr>
              <w:t>Семинотик</w:t>
            </w:r>
            <w:proofErr w:type="spellEnd"/>
            <w:r w:rsidRPr="00D0483F">
              <w:rPr>
                <w:rFonts w:ascii="Times New Roman" w:hAnsi="Times New Roman" w:cs="Times New Roman"/>
                <w:color w:val="000000"/>
              </w:rPr>
              <w:t>» к Дню народного единства «Мы мир раскрасим голосами»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Дом культуры «Строитель»</w:t>
            </w:r>
          </w:p>
          <w:p w:rsidR="00066D1D" w:rsidRPr="00D0483F" w:rsidRDefault="00066D1D" w:rsidP="00066D1D">
            <w:pPr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F511E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 xml:space="preserve"> - 08.11</w:t>
            </w:r>
          </w:p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D0483F">
              <w:rPr>
                <w:rFonts w:ascii="Times New Roman" w:hAnsi="Times New Roman" w:cs="Times New Roman"/>
              </w:rPr>
              <w:t>Международный конкурс-фестиваль «Дети России»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Дворец культуры</w:t>
            </w:r>
          </w:p>
          <w:p w:rsidR="00066D1D" w:rsidRPr="00D0483F" w:rsidRDefault="00066D1D" w:rsidP="00066D1D">
            <w:pPr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им. А.М. Добрынина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F511E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 xml:space="preserve">Концерт народного коллектива </w:t>
            </w:r>
          </w:p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«Эстрад</w:t>
            </w:r>
            <w:r>
              <w:rPr>
                <w:rFonts w:ascii="Times New Roman" w:hAnsi="Times New Roman" w:cs="Times New Roman"/>
              </w:rPr>
              <w:t xml:space="preserve">ный оркестр им. В.Н. </w:t>
            </w:r>
            <w:proofErr w:type="spellStart"/>
            <w:r>
              <w:rPr>
                <w:rFonts w:ascii="Times New Roman" w:hAnsi="Times New Roman" w:cs="Times New Roman"/>
              </w:rPr>
              <w:t>Павлушова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Дворец культуры</w:t>
            </w:r>
          </w:p>
          <w:p w:rsidR="00066D1D" w:rsidRPr="00D0483F" w:rsidRDefault="00066D1D" w:rsidP="00066D1D">
            <w:pPr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им. А.М. Добрынина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F511E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 xml:space="preserve">Концерт Заслуженного коллектива народного творчества хора русской песни «Родник» имени В. </w:t>
            </w:r>
            <w:proofErr w:type="spellStart"/>
            <w:r w:rsidRPr="00D0483F">
              <w:rPr>
                <w:rFonts w:ascii="Times New Roman" w:hAnsi="Times New Roman" w:cs="Times New Roman"/>
              </w:rPr>
              <w:t>Кулемина</w:t>
            </w:r>
            <w:proofErr w:type="spellEnd"/>
            <w:r w:rsidRPr="00D0483F">
              <w:rPr>
                <w:rFonts w:ascii="Times New Roman" w:hAnsi="Times New Roman" w:cs="Times New Roman"/>
              </w:rPr>
              <w:t xml:space="preserve">, руководитель А.Б. </w:t>
            </w:r>
            <w:proofErr w:type="spellStart"/>
            <w:r w:rsidRPr="00D0483F">
              <w:rPr>
                <w:rFonts w:ascii="Times New Roman" w:hAnsi="Times New Roman" w:cs="Times New Roman"/>
              </w:rPr>
              <w:t>Скупнов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ind w:left="82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0483F">
              <w:rPr>
                <w:rFonts w:ascii="Times New Roman" w:hAnsi="Times New Roman" w:cs="Times New Roman"/>
                <w:bCs/>
              </w:rPr>
              <w:t>«Дворец культуры «Судостроитель»</w:t>
            </w:r>
          </w:p>
          <w:p w:rsidR="00066D1D" w:rsidRPr="00D0483F" w:rsidRDefault="00066D1D" w:rsidP="00066D1D">
            <w:pPr>
              <w:ind w:left="82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0483F">
              <w:rPr>
                <w:rFonts w:ascii="Times New Roman" w:hAnsi="Times New Roman" w:cs="Times New Roman"/>
                <w:bCs/>
              </w:rPr>
              <w:t>имени В.А. Ковалева</w:t>
            </w:r>
          </w:p>
          <w:p w:rsidR="00066D1D" w:rsidRPr="00D0483F" w:rsidRDefault="00066D1D" w:rsidP="00066D1D">
            <w:pPr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F511E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 - 30.11</w:t>
            </w:r>
          </w:p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483F">
              <w:rPr>
                <w:rFonts w:ascii="Times New Roman" w:hAnsi="Times New Roman" w:cs="Times New Roman"/>
                <w:color w:val="000000"/>
              </w:rPr>
              <w:t xml:space="preserve">«Ярославская </w:t>
            </w:r>
            <w:proofErr w:type="spellStart"/>
            <w:r w:rsidRPr="00D0483F">
              <w:rPr>
                <w:rFonts w:ascii="Times New Roman" w:hAnsi="Times New Roman" w:cs="Times New Roman"/>
                <w:color w:val="000000"/>
              </w:rPr>
              <w:t>оркестрия</w:t>
            </w:r>
            <w:proofErr w:type="spellEnd"/>
            <w:r w:rsidRPr="00D0483F">
              <w:rPr>
                <w:rFonts w:ascii="Times New Roman" w:hAnsi="Times New Roman" w:cs="Times New Roman"/>
                <w:color w:val="000000"/>
              </w:rPr>
              <w:t xml:space="preserve"> – симфония будущего»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 xml:space="preserve">МАУДО «Детская школа искусств </w:t>
            </w:r>
            <w:r w:rsidRPr="00D0483F">
              <w:rPr>
                <w:rFonts w:ascii="Times New Roman" w:hAnsi="Times New Roman" w:cs="Times New Roman"/>
              </w:rPr>
              <w:br/>
              <w:t xml:space="preserve">им. Л.В. Собинова» </w:t>
            </w:r>
            <w:r w:rsidRPr="00D0483F">
              <w:rPr>
                <w:rFonts w:ascii="Times New Roman" w:hAnsi="Times New Roman" w:cs="Times New Roman"/>
              </w:rPr>
              <w:br/>
              <w:t>г. Ярославля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F511E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29.11</w:t>
            </w:r>
          </w:p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D0483F">
              <w:rPr>
                <w:rFonts w:ascii="Times New Roman" w:hAnsi="Times New Roman" w:cs="Times New Roman"/>
              </w:rPr>
              <w:t>Фестиваль «АРТ ЛАЙН»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Дворец культуры </w:t>
            </w:r>
            <w:r w:rsidRPr="00D0483F">
              <w:rPr>
                <w:rFonts w:ascii="Times New Roman" w:hAnsi="Times New Roman" w:cs="Times New Roman"/>
              </w:rPr>
              <w:t>им. А.М. Добрынина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F511E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483F">
              <w:rPr>
                <w:rFonts w:ascii="Times New Roman" w:hAnsi="Times New Roman" w:cs="Times New Roman"/>
                <w:color w:val="000000"/>
              </w:rPr>
              <w:t xml:space="preserve">Концерт коллективов студии танца </w:t>
            </w:r>
            <w:r w:rsidRPr="00D0483F">
              <w:rPr>
                <w:rFonts w:ascii="Times New Roman" w:hAnsi="Times New Roman" w:cs="Times New Roman"/>
                <w:color w:val="000000"/>
                <w:lang w:val="en-US"/>
              </w:rPr>
              <w:t>LibertyDance</w:t>
            </w:r>
            <w:r w:rsidRPr="00D0483F">
              <w:rPr>
                <w:rFonts w:ascii="Times New Roman" w:hAnsi="Times New Roman" w:cs="Times New Roman"/>
                <w:color w:val="000000"/>
              </w:rPr>
              <w:t xml:space="preserve"> «Вдохновленные танцем»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Дом культуры «Строитель»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66D1D" w:rsidRPr="007C7306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C7306"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6237" w:type="dxa"/>
            <w:shd w:val="clear" w:color="auto" w:fill="auto"/>
          </w:tcPr>
          <w:p w:rsidR="00066D1D" w:rsidRPr="007C7306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339C">
              <w:rPr>
                <w:rFonts w:ascii="Times New Roman" w:hAnsi="Times New Roman" w:cs="Times New Roman"/>
                <w:color w:val="000000"/>
              </w:rPr>
              <w:t>Фестиваль-конкурс малых ансамблей ДМШ и ДШИ Ярославской области «Музыкальная палитра»</w:t>
            </w:r>
          </w:p>
        </w:tc>
        <w:tc>
          <w:tcPr>
            <w:tcW w:w="3544" w:type="dxa"/>
            <w:shd w:val="clear" w:color="auto" w:fill="auto"/>
          </w:tcPr>
          <w:p w:rsidR="00066D1D" w:rsidRPr="007C7306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C7306">
              <w:rPr>
                <w:rFonts w:ascii="Times New Roman" w:hAnsi="Times New Roman" w:cs="Times New Roman"/>
              </w:rPr>
              <w:t xml:space="preserve">11:00 </w:t>
            </w:r>
          </w:p>
          <w:p w:rsidR="00066D1D" w:rsidRPr="007C7306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C7306">
              <w:rPr>
                <w:rFonts w:ascii="Times New Roman" w:hAnsi="Times New Roman" w:cs="Times New Roman"/>
              </w:rPr>
              <w:t>п. Борисоглебский, ул. Советская, д.5</w:t>
            </w:r>
          </w:p>
          <w:p w:rsidR="00066D1D" w:rsidRPr="007C7306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C7306">
              <w:rPr>
                <w:rFonts w:ascii="Times New Roman" w:hAnsi="Times New Roman" w:cs="Times New Roman"/>
              </w:rPr>
              <w:t>муниципальное учреждение дополнительного образования «Детская школа искусств п. Борисоглебский»</w:t>
            </w:r>
          </w:p>
        </w:tc>
        <w:tc>
          <w:tcPr>
            <w:tcW w:w="3260" w:type="dxa"/>
            <w:shd w:val="clear" w:color="auto" w:fill="auto"/>
          </w:tcPr>
          <w:p w:rsidR="00066D1D" w:rsidRPr="007C7306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Борисоглебский МО</w:t>
            </w:r>
          </w:p>
        </w:tc>
      </w:tr>
      <w:tr w:rsidR="00066D1D" w:rsidTr="0095137C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66D1D" w:rsidRPr="007C7306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6237" w:type="dxa"/>
            <w:tcBorders>
              <w:top w:val="nil"/>
            </w:tcBorders>
          </w:tcPr>
          <w:p w:rsidR="00066D1D" w:rsidRDefault="00066D1D" w:rsidP="00066D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Районный конкурс детского и молодёжного творчества «Годы молодые!» </w:t>
            </w:r>
          </w:p>
        </w:tc>
        <w:tc>
          <w:tcPr>
            <w:tcW w:w="3544" w:type="dxa"/>
            <w:tcBorders>
              <w:top w:val="nil"/>
            </w:tcBorders>
          </w:tcPr>
          <w:p w:rsidR="00066D1D" w:rsidRPr="009F66A9" w:rsidRDefault="00066D1D" w:rsidP="00066D1D">
            <w:pPr>
              <w:contextualSpacing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Брейтовский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районный Дом культуры</w:t>
            </w:r>
          </w:p>
        </w:tc>
        <w:tc>
          <w:tcPr>
            <w:tcW w:w="3260" w:type="dxa"/>
            <w:tcBorders>
              <w:top w:val="nil"/>
            </w:tcBorders>
          </w:tcPr>
          <w:p w:rsidR="00066D1D" w:rsidRDefault="00066D1D" w:rsidP="0006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8A06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6237" w:type="dxa"/>
          </w:tcPr>
          <w:p w:rsidR="00066D1D" w:rsidRPr="008A06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Дня матери</w:t>
            </w:r>
          </w:p>
        </w:tc>
        <w:tc>
          <w:tcPr>
            <w:tcW w:w="3544" w:type="dxa"/>
          </w:tcPr>
          <w:p w:rsidR="00066D1D" w:rsidRPr="008A06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483F">
              <w:rPr>
                <w:rFonts w:ascii="Times New Roman" w:hAnsi="Times New Roman" w:cs="Times New Roman"/>
                <w:color w:val="000000"/>
              </w:rPr>
              <w:t>Юбилей   Народного самодеятельного коллектива  ансамбля танца «Чайка»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Дом культуры  «Красный Перекоп»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483F">
              <w:rPr>
                <w:rFonts w:ascii="Times New Roman" w:hAnsi="Times New Roman" w:cs="Times New Roman"/>
                <w:color w:val="000000"/>
              </w:rPr>
              <w:t>Концерт Образцового коллектива хореографического ансамбля «Радость»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Дом культуры  «Красный Перекоп»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483F">
              <w:rPr>
                <w:rFonts w:ascii="Times New Roman" w:hAnsi="Times New Roman" w:cs="Times New Roman"/>
              </w:rPr>
              <w:lastRenderedPageBreak/>
              <w:t>Краеведческий Форум «Наше наследие»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Центральная библиотека </w:t>
            </w:r>
            <w:r w:rsidRPr="00D0483F">
              <w:rPr>
                <w:rFonts w:ascii="Times New Roman" w:hAnsi="Times New Roman" w:cs="Times New Roman"/>
              </w:rPr>
              <w:t xml:space="preserve">имени М. </w:t>
            </w:r>
            <w:r w:rsidRPr="00D0483F">
              <w:rPr>
                <w:rFonts w:ascii="Times New Roman" w:hAnsi="Times New Roman" w:cs="Times New Roman"/>
              </w:rPr>
              <w:lastRenderedPageBreak/>
              <w:t>Ю. Лермонтова</w:t>
            </w:r>
          </w:p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МУК ЦБС </w:t>
            </w:r>
            <w:r w:rsidRPr="00D0483F">
              <w:rPr>
                <w:rFonts w:ascii="Times New Roman" w:hAnsi="Times New Roman" w:cs="Times New Roman"/>
              </w:rPr>
              <w:t>города Ярославля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Ярославль ГО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Default="00066D1D" w:rsidP="00066D1D">
            <w:pPr>
              <w:pStyle w:val="a8"/>
              <w:numPr>
                <w:ilvl w:val="0"/>
                <w:numId w:val="3"/>
              </w:numPr>
              <w:contextualSpacing/>
              <w:jc w:val="both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066D1D" w:rsidRPr="0027128F" w:rsidRDefault="00066D1D" w:rsidP="00066D1D">
            <w:pPr>
              <w:pStyle w:val="a8"/>
              <w:contextualSpacing/>
              <w:jc w:val="center"/>
              <w:rPr>
                <w:rFonts w:cs="Times New Roman"/>
                <w:bCs/>
                <w:sz w:val="22"/>
                <w:szCs w:val="22"/>
                <w:lang w:val="ru-RU" w:eastAsia="zh-CN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Ноябрь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D0483F">
              <w:rPr>
                <w:rFonts w:ascii="Times New Roman" w:hAnsi="Times New Roman" w:cs="Times New Roman"/>
              </w:rPr>
              <w:t>Концертная программа  Народного самодеятельного коллектива мужского камерного хора «Ярославский Спев»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  <w:spacing w:val="-3"/>
              </w:rPr>
              <w:t>Дворец культуры «Нефтяник»</w:t>
            </w:r>
          </w:p>
          <w:p w:rsidR="00066D1D" w:rsidRPr="00D0483F" w:rsidRDefault="00066D1D" w:rsidP="00066D1D">
            <w:pPr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066D1D" w:rsidRPr="00606186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1D" w:rsidRPr="00606186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06186">
              <w:rPr>
                <w:rFonts w:ascii="Times New Roman" w:hAnsi="Times New Roman" w:cs="Times New Roman"/>
              </w:rPr>
              <w:t>Межрегиональные соревнования по дзюдо «Кубок Золотого кольца»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1D" w:rsidRPr="00606186" w:rsidRDefault="00066D1D" w:rsidP="00066D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  <w:tc>
          <w:tcPr>
            <w:tcW w:w="3260" w:type="dxa"/>
          </w:tcPr>
          <w:p w:rsidR="00066D1D" w:rsidRPr="00606186" w:rsidRDefault="00066D1D" w:rsidP="00066D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8A06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237" w:type="dxa"/>
          </w:tcPr>
          <w:p w:rsidR="00066D1D" w:rsidRPr="008A06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</w:rPr>
              <w:t>Районный конкурс детского творчества «Восходящие звездочки»</w:t>
            </w:r>
          </w:p>
        </w:tc>
        <w:tc>
          <w:tcPr>
            <w:tcW w:w="3544" w:type="dxa"/>
          </w:tcPr>
          <w:p w:rsidR="00066D1D" w:rsidRPr="008A06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A063F">
              <w:rPr>
                <w:rFonts w:ascii="Times New Roman" w:hAnsi="Times New Roman" w:cs="Times New Roman"/>
              </w:rPr>
              <w:t>МБУ РДК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11365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Кубок Ярославской области по танцевальному спорту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 xml:space="preserve">г. Ярославль, </w:t>
            </w:r>
          </w:p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КСК «Вознесенский»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066D1D" w:rsidRPr="00113657" w:rsidRDefault="00066D1D" w:rsidP="00066D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музыкальный </w:t>
            </w:r>
            <w:r w:rsidRPr="00113657">
              <w:rPr>
                <w:rFonts w:ascii="Times New Roman" w:hAnsi="Times New Roman" w:cs="Times New Roman"/>
              </w:rPr>
              <w:t>«Коган-фестиваль»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 xml:space="preserve">г. Ярославль, </w:t>
            </w:r>
          </w:p>
          <w:p w:rsidR="00066D1D" w:rsidRPr="00113657" w:rsidRDefault="00066D1D" w:rsidP="00066D1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13657">
              <w:rPr>
                <w:rFonts w:ascii="Times New Roman" w:eastAsia="Calibri" w:hAnsi="Times New Roman" w:cs="Times New Roman"/>
                <w:color w:val="000000" w:themeColor="text1"/>
              </w:rPr>
              <w:t>ГАУК ЯО «Ярославская государственная филармония»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11365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066D1D" w:rsidRPr="0011365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Фестиваль национальных культур «Все мы - Россия»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г. Ярославль</w:t>
            </w:r>
          </w:p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11365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13657">
              <w:rPr>
                <w:rFonts w:ascii="Times New Roman" w:hAnsi="Times New Roman" w:cs="Times New Roman"/>
                <w:bCs/>
              </w:rPr>
              <w:t>Ярославский фестиваль языков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г. Ярославль,</w:t>
            </w:r>
          </w:p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ГАУК ЯО «Ярославская областная универсальная научная библиотека имени Н.А. Некрасова»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  <w:r w:rsidRPr="00D0483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 xml:space="preserve">Городские Дни науки и техники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Школы города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606186" w:rsidTr="008A3A38">
        <w:tc>
          <w:tcPr>
            <w:tcW w:w="993" w:type="dxa"/>
            <w:tcBorders>
              <w:top w:val="single" w:sz="4" w:space="0" w:color="auto"/>
            </w:tcBorders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66D1D" w:rsidRPr="00825435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Ноябрь</w:t>
            </w:r>
            <w:r w:rsidRPr="00825435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D1D" w:rsidRPr="00825435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5435">
              <w:rPr>
                <w:rFonts w:ascii="Times New Roman" w:hAnsi="Times New Roman" w:cs="Times New Roman"/>
                <w:color w:val="000000"/>
              </w:rPr>
              <w:t>Открытое первенство района по волейболу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D1D" w:rsidRPr="00825435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5435">
              <w:rPr>
                <w:rFonts w:ascii="Times New Roman" w:hAnsi="Times New Roman" w:cs="Times New Roman"/>
                <w:color w:val="000000"/>
              </w:rPr>
              <w:t>п. Пречистое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11365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113657">
              <w:rPr>
                <w:rFonts w:ascii="Times New Roman" w:hAnsi="Times New Roman" w:cs="Times New Roman"/>
              </w:rPr>
              <w:t xml:space="preserve"> - 10.12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  <w:bCs/>
              </w:rPr>
              <w:t xml:space="preserve">Некрасовские дни в </w:t>
            </w:r>
            <w:proofErr w:type="spellStart"/>
            <w:r w:rsidRPr="00113657">
              <w:rPr>
                <w:rFonts w:ascii="Times New Roman" w:hAnsi="Times New Roman" w:cs="Times New Roman"/>
                <w:bCs/>
              </w:rPr>
              <w:t>Карабихе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ГАУК ЯО «Государственный литературно-мемориальный музей-заповедник Н.А. Некрасова “Карабиха”»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743D2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743D27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6237" w:type="dxa"/>
          </w:tcPr>
          <w:p w:rsidR="00066D1D" w:rsidRPr="00743D2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>День неизвестного солдата</w:t>
            </w:r>
          </w:p>
        </w:tc>
        <w:tc>
          <w:tcPr>
            <w:tcW w:w="3544" w:type="dxa"/>
          </w:tcPr>
          <w:p w:rsidR="00066D1D" w:rsidRPr="00743D2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743D2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743D27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6237" w:type="dxa"/>
          </w:tcPr>
          <w:p w:rsidR="00066D1D" w:rsidRPr="00743D2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>Международный день инвалида</w:t>
            </w:r>
          </w:p>
        </w:tc>
        <w:tc>
          <w:tcPr>
            <w:tcW w:w="3544" w:type="dxa"/>
          </w:tcPr>
          <w:p w:rsidR="00066D1D" w:rsidRPr="00743D2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743D2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743D27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6237" w:type="dxa"/>
          </w:tcPr>
          <w:p w:rsidR="00066D1D" w:rsidRPr="00743D2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>День волонтера (добровольца)</w:t>
            </w:r>
          </w:p>
        </w:tc>
        <w:tc>
          <w:tcPr>
            <w:tcW w:w="3544" w:type="dxa"/>
          </w:tcPr>
          <w:p w:rsidR="00066D1D" w:rsidRPr="00743D2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27128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Концерт Народного самодеятельного коллектива фольклорного ансамбля «</w:t>
            </w:r>
            <w:proofErr w:type="spellStart"/>
            <w:r w:rsidRPr="00D0483F">
              <w:rPr>
                <w:rFonts w:ascii="Times New Roman" w:hAnsi="Times New Roman" w:cs="Times New Roman"/>
              </w:rPr>
              <w:t>Узар</w:t>
            </w:r>
            <w:r>
              <w:rPr>
                <w:rFonts w:ascii="Times New Roman" w:hAnsi="Times New Roman" w:cs="Times New Roman"/>
              </w:rPr>
              <w:t>ень</w:t>
            </w:r>
            <w:proofErr w:type="spellEnd"/>
            <w:r>
              <w:rPr>
                <w:rFonts w:ascii="Times New Roman" w:hAnsi="Times New Roman" w:cs="Times New Roman"/>
              </w:rPr>
              <w:t>», руководитель С.В. Наумова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27128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МАУ </w:t>
            </w:r>
            <w:r w:rsidRPr="00D0483F">
              <w:rPr>
                <w:rFonts w:ascii="Times New Roman" w:hAnsi="Times New Roman" w:cs="Times New Roman"/>
                <w:bCs/>
              </w:rPr>
              <w:t>«Дворец культуры «Судостроитель»имени В.А. Ковалева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 xml:space="preserve">Концерт образцового коллектива </w:t>
            </w:r>
          </w:p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ансамбля казачьей песни «</w:t>
            </w:r>
            <w:proofErr w:type="spellStart"/>
            <w:r w:rsidRPr="00D0483F">
              <w:rPr>
                <w:rFonts w:ascii="Times New Roman" w:hAnsi="Times New Roman" w:cs="Times New Roman"/>
              </w:rPr>
              <w:t>Плетенька</w:t>
            </w:r>
            <w:proofErr w:type="spellEnd"/>
            <w:r w:rsidRPr="00D0483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Дворец культуры </w:t>
            </w:r>
            <w:r w:rsidRPr="00D0483F">
              <w:rPr>
                <w:rFonts w:ascii="Times New Roman" w:hAnsi="Times New Roman" w:cs="Times New Roman"/>
              </w:rPr>
              <w:t>им. А.М. Добрынина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07.12</w:t>
            </w:r>
          </w:p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D0483F">
              <w:rPr>
                <w:rFonts w:ascii="Times New Roman" w:hAnsi="Times New Roman" w:cs="Times New Roman"/>
              </w:rPr>
              <w:t>Фестиваль «АРТ ЛАЙН»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Дворец культуры </w:t>
            </w:r>
            <w:r w:rsidRPr="00D0483F">
              <w:rPr>
                <w:rFonts w:ascii="Times New Roman" w:hAnsi="Times New Roman" w:cs="Times New Roman"/>
              </w:rPr>
              <w:t>им. А.М. Добрынина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743D2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743D27">
              <w:rPr>
                <w:rFonts w:ascii="Times New Roman" w:hAnsi="Times New Roman" w:cs="Times New Roman"/>
              </w:rPr>
              <w:t>9.12</w:t>
            </w:r>
          </w:p>
        </w:tc>
        <w:tc>
          <w:tcPr>
            <w:tcW w:w="6237" w:type="dxa"/>
          </w:tcPr>
          <w:p w:rsidR="00066D1D" w:rsidRPr="00743D2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 xml:space="preserve">День героев Отечества </w:t>
            </w:r>
          </w:p>
        </w:tc>
        <w:tc>
          <w:tcPr>
            <w:tcW w:w="3544" w:type="dxa"/>
          </w:tcPr>
          <w:p w:rsidR="00066D1D" w:rsidRPr="00743D2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6B64B6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1D" w:rsidRPr="00CA0F15" w:rsidRDefault="00066D1D" w:rsidP="00066D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A0F15">
              <w:rPr>
                <w:rFonts w:ascii="Times New Roman" w:hAnsi="Times New Roman" w:cs="Times New Roman"/>
                <w:bCs/>
              </w:rPr>
              <w:t>День рождения Н.А. Некрасова</w:t>
            </w:r>
          </w:p>
          <w:p w:rsidR="00066D1D" w:rsidRPr="00CA0F15" w:rsidRDefault="00066D1D" w:rsidP="00066D1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1D" w:rsidRPr="00CA0F15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CA0F15">
              <w:rPr>
                <w:rFonts w:ascii="Times New Roman" w:hAnsi="Times New Roman" w:cs="Times New Roman"/>
              </w:rPr>
              <w:t>ГАУК ЯО «Ярославская областная универсальная научная библиотека имени Н.А. Некрасова»</w:t>
            </w:r>
          </w:p>
        </w:tc>
        <w:tc>
          <w:tcPr>
            <w:tcW w:w="3260" w:type="dxa"/>
          </w:tcPr>
          <w:p w:rsidR="00066D1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743D2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6237" w:type="dxa"/>
          </w:tcPr>
          <w:p w:rsidR="00066D1D" w:rsidRPr="00743D2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>День Конституции Российской Федерации</w:t>
            </w:r>
          </w:p>
        </w:tc>
        <w:tc>
          <w:tcPr>
            <w:tcW w:w="3544" w:type="dxa"/>
          </w:tcPr>
          <w:p w:rsidR="00066D1D" w:rsidRPr="00743D2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1417" w:type="dxa"/>
          </w:tcPr>
          <w:p w:rsidR="00066D1D" w:rsidRPr="00947B56" w:rsidRDefault="00066D1D" w:rsidP="00066D1D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14.12</w:t>
            </w:r>
          </w:p>
        </w:tc>
        <w:tc>
          <w:tcPr>
            <w:tcW w:w="6237" w:type="dxa"/>
            <w:shd w:val="clear" w:color="auto" w:fill="auto"/>
          </w:tcPr>
          <w:p w:rsidR="00066D1D" w:rsidRPr="00947B56" w:rsidRDefault="00066D1D" w:rsidP="00066D1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 xml:space="preserve">Петровская верста </w:t>
            </w:r>
          </w:p>
          <w:p w:rsidR="00066D1D" w:rsidRPr="00947B56" w:rsidRDefault="00066D1D" w:rsidP="00066D1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3 этап Кубка ЯО</w:t>
            </w:r>
          </w:p>
        </w:tc>
        <w:tc>
          <w:tcPr>
            <w:tcW w:w="3544" w:type="dxa"/>
            <w:shd w:val="clear" w:color="auto" w:fill="auto"/>
          </w:tcPr>
          <w:p w:rsidR="00066D1D" w:rsidRPr="00947B56" w:rsidRDefault="00066D1D" w:rsidP="00066D1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п. Петровское, Ярославская обл.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11365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Pr="00113657">
              <w:rPr>
                <w:rFonts w:ascii="Times New Roman" w:hAnsi="Times New Roman" w:cs="Times New Roman"/>
              </w:rPr>
              <w:t>-21.12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Всероссийские соревнования по стрельбе из лука «Турнир Памяти ЗТР Устинова-Иванова Л.Н.»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г. Рыбинск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 ГО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Юбилейный концерт народного коллектива «Эстрадный оркестр им</w:t>
            </w:r>
            <w:r>
              <w:rPr>
                <w:rFonts w:ascii="Times New Roman" w:hAnsi="Times New Roman" w:cs="Times New Roman"/>
              </w:rPr>
              <w:t xml:space="preserve">ени </w:t>
            </w:r>
            <w:r w:rsidRPr="00D0483F">
              <w:rPr>
                <w:rFonts w:ascii="Times New Roman" w:hAnsi="Times New Roman" w:cs="Times New Roman"/>
              </w:rPr>
              <w:t xml:space="preserve">В.Н. </w:t>
            </w:r>
            <w:proofErr w:type="spellStart"/>
            <w:r w:rsidRPr="00D0483F">
              <w:rPr>
                <w:rFonts w:ascii="Times New Roman" w:hAnsi="Times New Roman" w:cs="Times New Roman"/>
              </w:rPr>
              <w:t>Павлушова</w:t>
            </w:r>
            <w:proofErr w:type="spellEnd"/>
            <w:r w:rsidRPr="00D0483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Дворец культуры </w:t>
            </w:r>
            <w:r w:rsidRPr="00D0483F">
              <w:rPr>
                <w:rFonts w:ascii="Times New Roman" w:hAnsi="Times New Roman" w:cs="Times New Roman"/>
              </w:rPr>
              <w:t>им. А.М. Добрынина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11365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6237" w:type="dxa"/>
          </w:tcPr>
          <w:p w:rsidR="00066D1D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фестиваль по боксу «Новогодний ринг»</w:t>
            </w:r>
          </w:p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Ярославская область, г. Ярославль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C321E4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321E4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C321E4">
              <w:rPr>
                <w:rFonts w:ascii="Times New Roman" w:hAnsi="Times New Roman" w:cs="Times New Roman"/>
                <w:color w:val="000000"/>
              </w:rPr>
              <w:t>НаШествие</w:t>
            </w:r>
            <w:proofErr w:type="spellEnd"/>
            <w:r w:rsidRPr="00C321E4">
              <w:rPr>
                <w:rFonts w:ascii="Times New Roman" w:hAnsi="Times New Roman" w:cs="Times New Roman"/>
                <w:color w:val="000000"/>
              </w:rPr>
              <w:t xml:space="preserve"> Дедов Морозов»</w:t>
            </w:r>
          </w:p>
          <w:p w:rsidR="00066D1D" w:rsidRPr="00C321E4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C321E4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21E4">
              <w:rPr>
                <w:rFonts w:ascii="Times New Roman" w:hAnsi="Times New Roman" w:cs="Times New Roman"/>
              </w:rPr>
              <w:t>г. Рыбинск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 ГО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66D1D" w:rsidRPr="00F511ED" w:rsidRDefault="00066D1D" w:rsidP="00066D1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1D" w:rsidRPr="005927E9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927E9">
              <w:rPr>
                <w:rFonts w:ascii="Times New Roman" w:hAnsi="Times New Roman" w:cs="Times New Roman"/>
              </w:rPr>
              <w:t>Открытие Новогодних и Рождественских праздников.</w:t>
            </w:r>
          </w:p>
          <w:p w:rsidR="00066D1D" w:rsidRPr="005927E9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927E9">
              <w:rPr>
                <w:rFonts w:ascii="Times New Roman" w:hAnsi="Times New Roman" w:cs="Times New Roman"/>
              </w:rPr>
              <w:t>-  Парад снеговиков «</w:t>
            </w:r>
            <w:proofErr w:type="spellStart"/>
            <w:r w:rsidRPr="005927E9">
              <w:rPr>
                <w:rFonts w:ascii="Times New Roman" w:hAnsi="Times New Roman" w:cs="Times New Roman"/>
              </w:rPr>
              <w:t>СнегоБум</w:t>
            </w:r>
            <w:proofErr w:type="spellEnd"/>
            <w:r w:rsidRPr="005927E9">
              <w:rPr>
                <w:rFonts w:ascii="Times New Roman" w:hAnsi="Times New Roman" w:cs="Times New Roman"/>
              </w:rPr>
              <w:t>».</w:t>
            </w:r>
          </w:p>
          <w:p w:rsidR="00066D1D" w:rsidRPr="005927E9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927E9">
              <w:rPr>
                <w:rFonts w:ascii="Times New Roman" w:hAnsi="Times New Roman" w:cs="Times New Roman"/>
              </w:rPr>
              <w:t>Большое костюмированное шествие веселых снеговиков.</w:t>
            </w:r>
          </w:p>
        </w:tc>
        <w:tc>
          <w:tcPr>
            <w:tcW w:w="3544" w:type="dxa"/>
          </w:tcPr>
          <w:p w:rsidR="00066D1D" w:rsidRPr="005927E9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927E9">
              <w:rPr>
                <w:rFonts w:ascii="Times New Roman" w:hAnsi="Times New Roman" w:cs="Times New Roman"/>
              </w:rPr>
              <w:t>Сбор участников шествия у СБЕРБАНКА.</w:t>
            </w:r>
          </w:p>
          <w:p w:rsidR="00066D1D" w:rsidRPr="005927E9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927E9">
              <w:rPr>
                <w:rFonts w:ascii="Times New Roman" w:hAnsi="Times New Roman" w:cs="Times New Roman"/>
              </w:rPr>
              <w:t>Шествие по</w:t>
            </w:r>
          </w:p>
          <w:p w:rsidR="00066D1D" w:rsidRPr="005927E9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927E9">
              <w:rPr>
                <w:rFonts w:ascii="Times New Roman" w:hAnsi="Times New Roman" w:cs="Times New Roman"/>
              </w:rPr>
              <w:t>ул. Моторостроителей до</w:t>
            </w:r>
          </w:p>
          <w:p w:rsidR="00066D1D" w:rsidRPr="005927E9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927E9">
              <w:rPr>
                <w:rFonts w:ascii="Times New Roman" w:hAnsi="Times New Roman" w:cs="Times New Roman"/>
              </w:rPr>
              <w:t>Парка «Центральный».</w:t>
            </w:r>
          </w:p>
          <w:p w:rsidR="00066D1D" w:rsidRPr="005927E9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927E9">
              <w:rPr>
                <w:rFonts w:ascii="Times New Roman" w:hAnsi="Times New Roman" w:cs="Times New Roman"/>
              </w:rPr>
              <w:t>В парке «Центральный» праздничная программа.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Тутаевский МО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5927E9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927E9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6237" w:type="dxa"/>
          </w:tcPr>
          <w:p w:rsidR="00066D1D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27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Зажжение огней на главной елке </w:t>
            </w:r>
            <w:proofErr w:type="spellStart"/>
            <w:r w:rsidRPr="005927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Угличского</w:t>
            </w:r>
            <w:proofErr w:type="spellEnd"/>
            <w:r w:rsidRPr="005927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района</w:t>
            </w:r>
          </w:p>
          <w:p w:rsidR="00066D1D" w:rsidRPr="005927E9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6D1D" w:rsidRPr="005927E9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927E9">
              <w:rPr>
                <w:rFonts w:ascii="Times New Roman" w:hAnsi="Times New Roman" w:cs="Times New Roman"/>
              </w:rPr>
              <w:t>Успенская площадь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Угличский МО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11365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r w:rsidRPr="00113657">
              <w:rPr>
                <w:rFonts w:ascii="Times New Roman" w:hAnsi="Times New Roman" w:cs="Times New Roman"/>
              </w:rPr>
              <w:t>-21.12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 xml:space="preserve">Зимний Ультра </w:t>
            </w:r>
            <w:proofErr w:type="spellStart"/>
            <w:r w:rsidRPr="00113657">
              <w:rPr>
                <w:rFonts w:ascii="Times New Roman" w:hAnsi="Times New Roman" w:cs="Times New Roman"/>
              </w:rPr>
              <w:t>трейл</w:t>
            </w:r>
            <w:proofErr w:type="spellEnd"/>
            <w:r w:rsidRPr="00113657">
              <w:rPr>
                <w:rFonts w:ascii="Times New Roman" w:hAnsi="Times New Roman" w:cs="Times New Roman"/>
              </w:rPr>
              <w:t xml:space="preserve"> марафон </w:t>
            </w:r>
            <w:proofErr w:type="spellStart"/>
            <w:r w:rsidRPr="00113657">
              <w:rPr>
                <w:rFonts w:ascii="Times New Roman" w:hAnsi="Times New Roman" w:cs="Times New Roman"/>
              </w:rPr>
              <w:t>MadFoxUltraInvocation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Переславль-Залесский муниципальный округ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6237" w:type="dxa"/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  <w:bCs/>
              </w:rPr>
              <w:t>Концерт «В ритме зимы» Народного самодеятельного коллектива эстрадного оркестра под управлением С.С. Болдырева</w:t>
            </w:r>
          </w:p>
        </w:tc>
        <w:tc>
          <w:tcPr>
            <w:tcW w:w="3544" w:type="dxa"/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Дворец культуры «Магистраль»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743D2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>23-25.12</w:t>
            </w:r>
          </w:p>
        </w:tc>
        <w:tc>
          <w:tcPr>
            <w:tcW w:w="6237" w:type="dxa"/>
          </w:tcPr>
          <w:p w:rsidR="00066D1D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>Городской конкурс юного исполнителя «Радуга Талантов»</w:t>
            </w:r>
          </w:p>
          <w:p w:rsidR="00066D1D" w:rsidRPr="00743D2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6D1D" w:rsidRPr="00743D2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lastRenderedPageBreak/>
              <w:t>Пошехонский МР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Пошехонский МО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1417" w:type="dxa"/>
          </w:tcPr>
          <w:p w:rsidR="00066D1D" w:rsidRPr="00947B56" w:rsidRDefault="00066D1D" w:rsidP="00066D1D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25.12</w:t>
            </w:r>
          </w:p>
          <w:p w:rsidR="00066D1D" w:rsidRPr="00947B56" w:rsidRDefault="00066D1D" w:rsidP="00066D1D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6237" w:type="dxa"/>
          </w:tcPr>
          <w:p w:rsidR="00066D1D" w:rsidRPr="00947B56" w:rsidRDefault="00066D1D" w:rsidP="00066D1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947B56">
              <w:rPr>
                <w:rFonts w:ascii="Times New Roman" w:eastAsia="Calibri" w:hAnsi="Times New Roman" w:cs="Times New Roman"/>
                <w:kern w:val="2"/>
              </w:rPr>
              <w:t>«Новый год и Рождество в Ростове Великом»- январские каникулы</w:t>
            </w:r>
          </w:p>
          <w:p w:rsidR="00066D1D" w:rsidRPr="00947B56" w:rsidRDefault="00066D1D" w:rsidP="00066D1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3544" w:type="dxa"/>
          </w:tcPr>
          <w:p w:rsidR="00066D1D" w:rsidRPr="00947B56" w:rsidRDefault="00066D1D" w:rsidP="00066D1D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г</w:t>
            </w:r>
            <w:r w:rsidRPr="00947B56">
              <w:rPr>
                <w:rFonts w:ascii="Times New Roman" w:eastAsia="Calibri" w:hAnsi="Times New Roman" w:cs="Times New Roman"/>
                <w:kern w:val="2"/>
              </w:rPr>
              <w:t>. Ростов Великий, Парк «Городской сад»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066D1D" w:rsidRPr="00606186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27</w:t>
            </w:r>
            <w:r>
              <w:rPr>
                <w:rFonts w:ascii="Times New Roman" w:hAnsi="Times New Roman" w:cs="Times New Roman"/>
                <w:color w:val="000000"/>
              </w:rPr>
              <w:t>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1D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06186">
              <w:rPr>
                <w:rFonts w:ascii="Times New Roman" w:hAnsi="Times New Roman" w:cs="Times New Roman"/>
              </w:rPr>
              <w:t>Новогодний заплыв</w:t>
            </w:r>
          </w:p>
          <w:p w:rsidR="00066D1D" w:rsidRPr="00606186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1D" w:rsidRPr="00606186" w:rsidRDefault="00066D1D" w:rsidP="00066D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  <w:tc>
          <w:tcPr>
            <w:tcW w:w="3260" w:type="dxa"/>
          </w:tcPr>
          <w:p w:rsidR="00066D1D" w:rsidRPr="00606186" w:rsidRDefault="00066D1D" w:rsidP="00066D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:rsidR="00066D1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964A5E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64A5E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6237" w:type="dxa"/>
          </w:tcPr>
          <w:p w:rsidR="00066D1D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64A5E">
              <w:rPr>
                <w:rFonts w:ascii="Times New Roman" w:hAnsi="Times New Roman" w:cs="Times New Roman"/>
              </w:rPr>
              <w:t>Новогодняя шоу-программа</w:t>
            </w:r>
          </w:p>
          <w:p w:rsidR="00066D1D" w:rsidRPr="00964A5E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6D1D" w:rsidRPr="00964A5E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06186">
              <w:rPr>
                <w:rFonts w:ascii="Times New Roman" w:hAnsi="Times New Roman" w:cs="Times New Roman"/>
                <w:color w:val="000000"/>
              </w:rPr>
              <w:t>Мышкинский МО</w:t>
            </w:r>
            <w:r w:rsidRPr="00964A5E">
              <w:rPr>
                <w:rFonts w:ascii="Times New Roman" w:hAnsi="Times New Roman" w:cs="Times New Roman"/>
              </w:rPr>
              <w:t xml:space="preserve"> Дом культуры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066D1D" w:rsidRPr="00F511ED" w:rsidTr="008A3A38">
        <w:tc>
          <w:tcPr>
            <w:tcW w:w="993" w:type="dxa"/>
          </w:tcPr>
          <w:p w:rsidR="00066D1D" w:rsidRDefault="00066D1D" w:rsidP="00066D1D">
            <w:pPr>
              <w:pStyle w:val="11"/>
              <w:widowControl/>
              <w:numPr>
                <w:ilvl w:val="0"/>
                <w:numId w:val="3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pStyle w:val="11"/>
              <w:widowControl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pStyle w:val="11"/>
              <w:widowControl/>
              <w:contextualSpacing/>
              <w:jc w:val="both"/>
              <w:rPr>
                <w:sz w:val="22"/>
                <w:szCs w:val="22"/>
              </w:rPr>
            </w:pPr>
            <w:r w:rsidRPr="00D0483F">
              <w:rPr>
                <w:sz w:val="22"/>
                <w:szCs w:val="22"/>
              </w:rPr>
              <w:t>Рождественский концерт творческих коллективов музыкального отделения Детской школы искусств «Канцона»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pStyle w:val="11"/>
              <w:widowControl/>
              <w:contextualSpacing/>
              <w:jc w:val="both"/>
              <w:rPr>
                <w:sz w:val="22"/>
                <w:szCs w:val="22"/>
              </w:rPr>
            </w:pPr>
            <w:r w:rsidRPr="00D0483F">
              <w:rPr>
                <w:sz w:val="22"/>
                <w:szCs w:val="22"/>
              </w:rPr>
              <w:t>Ярославская государственная филармония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F511ED" w:rsidTr="008A3A38">
        <w:tc>
          <w:tcPr>
            <w:tcW w:w="993" w:type="dxa"/>
          </w:tcPr>
          <w:p w:rsidR="00066D1D" w:rsidRDefault="00066D1D" w:rsidP="00066D1D">
            <w:pPr>
              <w:pStyle w:val="11"/>
              <w:widowControl/>
              <w:numPr>
                <w:ilvl w:val="0"/>
                <w:numId w:val="3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66D1D" w:rsidRPr="00D0483F" w:rsidRDefault="00066D1D" w:rsidP="00066D1D">
            <w:pPr>
              <w:pStyle w:val="11"/>
              <w:widowControl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Торжественное открытие катка на Советской площади города Ярославля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D0483F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483F">
              <w:rPr>
                <w:rFonts w:ascii="Times New Roman" w:hAnsi="Times New Roman" w:cs="Times New Roman"/>
              </w:rPr>
              <w:t>Советская площадь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F511ED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tabs>
                <w:tab w:val="left" w:pos="28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7" w:type="dxa"/>
          </w:tcPr>
          <w:p w:rsidR="00066D1D" w:rsidRPr="00743D27" w:rsidRDefault="00066D1D" w:rsidP="00066D1D">
            <w:pPr>
              <w:tabs>
                <w:tab w:val="left" w:pos="28"/>
              </w:tabs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Декабрь</w:t>
            </w:r>
          </w:p>
        </w:tc>
        <w:tc>
          <w:tcPr>
            <w:tcW w:w="6237" w:type="dxa"/>
          </w:tcPr>
          <w:p w:rsidR="00066D1D" w:rsidRPr="00743D27" w:rsidRDefault="00066D1D" w:rsidP="00066D1D">
            <w:pPr>
              <w:tabs>
                <w:tab w:val="left" w:pos="28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43D27">
              <w:rPr>
                <w:rFonts w:ascii="Times New Roman" w:eastAsia="Times New Roman" w:hAnsi="Times New Roman" w:cs="Times New Roman"/>
                <w:lang w:eastAsia="ar-SA"/>
              </w:rPr>
              <w:t>Новогоднее представление</w:t>
            </w:r>
          </w:p>
        </w:tc>
        <w:tc>
          <w:tcPr>
            <w:tcW w:w="3544" w:type="dxa"/>
          </w:tcPr>
          <w:p w:rsidR="00066D1D" w:rsidRPr="00743D27" w:rsidRDefault="00066D1D" w:rsidP="00066D1D">
            <w:pPr>
              <w:shd w:val="clear" w:color="auto" w:fill="FFFFFF"/>
              <w:tabs>
                <w:tab w:val="left" w:pos="28"/>
              </w:tabs>
              <w:suppressAutoHyphens/>
              <w:spacing w:line="0" w:lineRule="atLeast"/>
              <w:ind w:right="-286"/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  <w:t>ЦДК п.Отрадный</w:t>
            </w:r>
          </w:p>
          <w:p w:rsidR="00066D1D" w:rsidRPr="00743D27" w:rsidRDefault="00066D1D" w:rsidP="00066D1D">
            <w:pPr>
              <w:shd w:val="clear" w:color="auto" w:fill="FFFFFF"/>
              <w:tabs>
                <w:tab w:val="left" w:pos="28"/>
              </w:tabs>
              <w:suppressAutoHyphens/>
              <w:spacing w:line="0" w:lineRule="atLeast"/>
              <w:ind w:right="-286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</w:pPr>
            <w:r w:rsidRPr="00743D27">
              <w:rPr>
                <w:rFonts w:ascii="Times New Roman" w:hAnsi="Times New Roman" w:cs="Times New Roman"/>
              </w:rPr>
              <w:t>МУК «ЛРДК.»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Любимский МО</w:t>
            </w:r>
          </w:p>
        </w:tc>
      </w:tr>
      <w:tr w:rsidR="00066D1D" w:rsidRPr="00606186" w:rsidTr="008A3A38">
        <w:tc>
          <w:tcPr>
            <w:tcW w:w="993" w:type="dxa"/>
            <w:tcBorders>
              <w:top w:val="single" w:sz="4" w:space="0" w:color="auto"/>
            </w:tcBorders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66D1D" w:rsidRPr="00825435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D1D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5435">
              <w:rPr>
                <w:rFonts w:ascii="Times New Roman" w:hAnsi="Times New Roman" w:cs="Times New Roman"/>
                <w:color w:val="000000"/>
              </w:rPr>
              <w:t>Первенство области по шахматам</w:t>
            </w:r>
          </w:p>
          <w:p w:rsidR="00066D1D" w:rsidRPr="00825435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D1D" w:rsidRPr="00825435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5435">
              <w:rPr>
                <w:rFonts w:ascii="Times New Roman" w:hAnsi="Times New Roman" w:cs="Times New Roman"/>
                <w:color w:val="000000"/>
              </w:rPr>
              <w:t>г. Рыбинск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:rsidR="00066D1D" w:rsidRPr="00606186" w:rsidTr="008A3A38">
        <w:tc>
          <w:tcPr>
            <w:tcW w:w="993" w:type="dxa"/>
            <w:tcBorders>
              <w:top w:val="single" w:sz="4" w:space="0" w:color="auto"/>
            </w:tcBorders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66D1D" w:rsidRPr="00825435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D1D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5435">
              <w:rPr>
                <w:rFonts w:ascii="Times New Roman" w:hAnsi="Times New Roman" w:cs="Times New Roman"/>
                <w:color w:val="000000"/>
              </w:rPr>
              <w:t>«Ночная спринтерская гонка» - открытие лыжного сезона</w:t>
            </w:r>
          </w:p>
          <w:p w:rsidR="00066D1D" w:rsidRPr="00825435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D1D" w:rsidRPr="00825435" w:rsidRDefault="00066D1D" w:rsidP="00066D1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5435">
              <w:rPr>
                <w:rFonts w:ascii="Times New Roman" w:hAnsi="Times New Roman" w:cs="Times New Roman"/>
                <w:color w:val="000000"/>
              </w:rPr>
              <w:t>п. Пречистое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743D2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237" w:type="dxa"/>
          </w:tcPr>
          <w:p w:rsidR="00066D1D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>Областная акция «</w:t>
            </w:r>
            <w:proofErr w:type="spellStart"/>
            <w:r w:rsidRPr="00743D27">
              <w:rPr>
                <w:rFonts w:ascii="Times New Roman" w:hAnsi="Times New Roman" w:cs="Times New Roman"/>
              </w:rPr>
              <w:t>Ярзима</w:t>
            </w:r>
            <w:proofErr w:type="spellEnd"/>
            <w:r w:rsidRPr="00743D27">
              <w:rPr>
                <w:rFonts w:ascii="Times New Roman" w:hAnsi="Times New Roman" w:cs="Times New Roman"/>
              </w:rPr>
              <w:t>»</w:t>
            </w:r>
          </w:p>
          <w:p w:rsidR="00066D1D" w:rsidRPr="00743D2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6D1D" w:rsidRPr="00743D2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743D27">
              <w:rPr>
                <w:rFonts w:ascii="Times New Roman" w:hAnsi="Times New Roman" w:cs="Times New Roman"/>
              </w:rPr>
              <w:t>Пошехонский МР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Пошехонский МО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6B64B6" w:rsidRDefault="00066D1D" w:rsidP="00066D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1D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B64B6">
              <w:rPr>
                <w:rFonts w:ascii="Times New Roman" w:hAnsi="Times New Roman" w:cs="Times New Roman"/>
              </w:rPr>
              <w:t xml:space="preserve"> Муниципальный праздник «Спортивная гордость района»</w:t>
            </w:r>
          </w:p>
          <w:p w:rsidR="00066D1D" w:rsidRPr="006B64B6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1D" w:rsidRPr="006B64B6" w:rsidRDefault="00066D1D" w:rsidP="00066D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B64B6">
              <w:rPr>
                <w:rFonts w:ascii="Times New Roman" w:hAnsi="Times New Roman" w:cs="Times New Roman"/>
              </w:rPr>
              <w:t>Рыбинский муниципальный округ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Рыбинский МО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11365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237" w:type="dxa"/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 xml:space="preserve">Новогоднее ледовое представление с участием шоу Татьяны </w:t>
            </w:r>
            <w:proofErr w:type="spellStart"/>
            <w:r w:rsidRPr="00113657">
              <w:rPr>
                <w:rFonts w:ascii="Times New Roman" w:hAnsi="Times New Roman" w:cs="Times New Roman"/>
              </w:rPr>
              <w:t>Навки</w:t>
            </w:r>
            <w:proofErr w:type="spellEnd"/>
          </w:p>
        </w:tc>
        <w:tc>
          <w:tcPr>
            <w:tcW w:w="3544" w:type="dxa"/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г. Ярославль</w:t>
            </w:r>
          </w:p>
        </w:tc>
        <w:tc>
          <w:tcPr>
            <w:tcW w:w="3260" w:type="dxa"/>
          </w:tcPr>
          <w:p w:rsidR="00066D1D" w:rsidRDefault="00066D1D" w:rsidP="00066D1D">
            <w:pPr>
              <w:jc w:val="both"/>
            </w:pPr>
            <w:r w:rsidRPr="00AE7CBA"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11365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Новогодняя ярмарка</w:t>
            </w:r>
          </w:p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г. Ярославль</w:t>
            </w:r>
          </w:p>
        </w:tc>
        <w:tc>
          <w:tcPr>
            <w:tcW w:w="3260" w:type="dxa"/>
          </w:tcPr>
          <w:p w:rsidR="00066D1D" w:rsidRDefault="00066D1D" w:rsidP="00066D1D">
            <w:pPr>
              <w:jc w:val="both"/>
            </w:pPr>
            <w:r w:rsidRPr="00AE7CBA">
              <w:rPr>
                <w:rFonts w:ascii="Times New Roman" w:hAnsi="Times New Roman"/>
              </w:rPr>
              <w:t>Ярославль ГО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Pr="00113657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Международный хоровой фестиваль имени Владислава Соколова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6D1D" w:rsidRPr="00113657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113657">
              <w:rPr>
                <w:rFonts w:ascii="Times New Roman" w:hAnsi="Times New Roman" w:cs="Times New Roman"/>
              </w:rPr>
              <w:t>г. Рыбинск</w:t>
            </w:r>
          </w:p>
        </w:tc>
        <w:tc>
          <w:tcPr>
            <w:tcW w:w="3260" w:type="dxa"/>
          </w:tcPr>
          <w:p w:rsidR="00066D1D" w:rsidRPr="00F511E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 ГО</w:t>
            </w:r>
          </w:p>
        </w:tc>
      </w:tr>
      <w:tr w:rsidR="00066D1D" w:rsidRPr="00606186" w:rsidTr="008A3A38">
        <w:tc>
          <w:tcPr>
            <w:tcW w:w="993" w:type="dxa"/>
          </w:tcPr>
          <w:p w:rsidR="00066D1D" w:rsidRPr="007B6E41" w:rsidRDefault="00066D1D" w:rsidP="00066D1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6D1D" w:rsidRDefault="00066D1D" w:rsidP="00066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1D" w:rsidRPr="00CA0F15" w:rsidRDefault="00066D1D" w:rsidP="00066D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A0F15">
              <w:rPr>
                <w:rFonts w:ascii="Times New Roman" w:hAnsi="Times New Roman" w:cs="Times New Roman"/>
              </w:rPr>
              <w:t>Областной конкурс чтецов «Слово»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1D" w:rsidRPr="00CA0F15" w:rsidRDefault="00066D1D" w:rsidP="00066D1D">
            <w:pPr>
              <w:jc w:val="both"/>
              <w:rPr>
                <w:rFonts w:ascii="Times New Roman" w:hAnsi="Times New Roman" w:cs="Times New Roman"/>
              </w:rPr>
            </w:pPr>
            <w:r w:rsidRPr="00CA0F15">
              <w:rPr>
                <w:rFonts w:ascii="Times New Roman" w:hAnsi="Times New Roman" w:cs="Times New Roman"/>
              </w:rPr>
              <w:t>ГУК ЯО «Областной Дом народного творчества»</w:t>
            </w:r>
          </w:p>
        </w:tc>
        <w:tc>
          <w:tcPr>
            <w:tcW w:w="3260" w:type="dxa"/>
          </w:tcPr>
          <w:p w:rsidR="00066D1D" w:rsidRDefault="00066D1D" w:rsidP="00066D1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</w:tbl>
    <w:p w:rsidR="00AD40E9" w:rsidRDefault="00AD40E9"/>
    <w:sectPr w:rsidR="00AD40E9" w:rsidSect="00F616F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C7E8E"/>
    <w:multiLevelType w:val="hybridMultilevel"/>
    <w:tmpl w:val="A0601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73823"/>
    <w:multiLevelType w:val="hybridMultilevel"/>
    <w:tmpl w:val="968CFDB4"/>
    <w:lvl w:ilvl="0" w:tplc="1AB27A7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35B53"/>
    <w:multiLevelType w:val="hybridMultilevel"/>
    <w:tmpl w:val="6D642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0E9"/>
    <w:rsid w:val="0002327E"/>
    <w:rsid w:val="00066D1D"/>
    <w:rsid w:val="000772B3"/>
    <w:rsid w:val="000775BD"/>
    <w:rsid w:val="000A6255"/>
    <w:rsid w:val="000E196A"/>
    <w:rsid w:val="000E740A"/>
    <w:rsid w:val="000F485A"/>
    <w:rsid w:val="00113657"/>
    <w:rsid w:val="00153E1A"/>
    <w:rsid w:val="001672A8"/>
    <w:rsid w:val="001F4C35"/>
    <w:rsid w:val="002206CE"/>
    <w:rsid w:val="002409A2"/>
    <w:rsid w:val="0027128F"/>
    <w:rsid w:val="002A04E2"/>
    <w:rsid w:val="002A4DE4"/>
    <w:rsid w:val="002D07FD"/>
    <w:rsid w:val="002D4D73"/>
    <w:rsid w:val="002D4E74"/>
    <w:rsid w:val="00355B10"/>
    <w:rsid w:val="00397540"/>
    <w:rsid w:val="003B03F1"/>
    <w:rsid w:val="0043585E"/>
    <w:rsid w:val="004362C5"/>
    <w:rsid w:val="004A0DA3"/>
    <w:rsid w:val="004E3512"/>
    <w:rsid w:val="00536AA6"/>
    <w:rsid w:val="00543448"/>
    <w:rsid w:val="00544825"/>
    <w:rsid w:val="00555970"/>
    <w:rsid w:val="005927E9"/>
    <w:rsid w:val="005A1D07"/>
    <w:rsid w:val="005A470D"/>
    <w:rsid w:val="005E042D"/>
    <w:rsid w:val="005F3E31"/>
    <w:rsid w:val="00606186"/>
    <w:rsid w:val="00611F39"/>
    <w:rsid w:val="00675069"/>
    <w:rsid w:val="006B64B6"/>
    <w:rsid w:val="006D3B37"/>
    <w:rsid w:val="00743D27"/>
    <w:rsid w:val="00761F45"/>
    <w:rsid w:val="00777822"/>
    <w:rsid w:val="007B6E41"/>
    <w:rsid w:val="007C21B4"/>
    <w:rsid w:val="007C7306"/>
    <w:rsid w:val="00825435"/>
    <w:rsid w:val="008430A8"/>
    <w:rsid w:val="008475A7"/>
    <w:rsid w:val="00884A80"/>
    <w:rsid w:val="008A063F"/>
    <w:rsid w:val="008A3A38"/>
    <w:rsid w:val="008C3EC8"/>
    <w:rsid w:val="008E148C"/>
    <w:rsid w:val="009200C7"/>
    <w:rsid w:val="00933BF9"/>
    <w:rsid w:val="00947B56"/>
    <w:rsid w:val="00964A5E"/>
    <w:rsid w:val="00995056"/>
    <w:rsid w:val="009D5617"/>
    <w:rsid w:val="009F65F0"/>
    <w:rsid w:val="009F66A9"/>
    <w:rsid w:val="00A0191A"/>
    <w:rsid w:val="00A02C7C"/>
    <w:rsid w:val="00A36621"/>
    <w:rsid w:val="00A525AA"/>
    <w:rsid w:val="00A55630"/>
    <w:rsid w:val="00A61A97"/>
    <w:rsid w:val="00A62181"/>
    <w:rsid w:val="00A917F4"/>
    <w:rsid w:val="00AD40E9"/>
    <w:rsid w:val="00AE0606"/>
    <w:rsid w:val="00AE21CF"/>
    <w:rsid w:val="00AF6F21"/>
    <w:rsid w:val="00B20E9A"/>
    <w:rsid w:val="00B67C6C"/>
    <w:rsid w:val="00B91FFA"/>
    <w:rsid w:val="00B94506"/>
    <w:rsid w:val="00BB68EA"/>
    <w:rsid w:val="00BD2080"/>
    <w:rsid w:val="00BD3E9F"/>
    <w:rsid w:val="00C321E4"/>
    <w:rsid w:val="00C3339C"/>
    <w:rsid w:val="00C35D72"/>
    <w:rsid w:val="00C51629"/>
    <w:rsid w:val="00C521C0"/>
    <w:rsid w:val="00C62149"/>
    <w:rsid w:val="00CA0F15"/>
    <w:rsid w:val="00CF0153"/>
    <w:rsid w:val="00CF08C0"/>
    <w:rsid w:val="00D0483F"/>
    <w:rsid w:val="00D2398E"/>
    <w:rsid w:val="00D242CA"/>
    <w:rsid w:val="00D53CEC"/>
    <w:rsid w:val="00D67633"/>
    <w:rsid w:val="00D73059"/>
    <w:rsid w:val="00D82F63"/>
    <w:rsid w:val="00D91E3B"/>
    <w:rsid w:val="00E957EC"/>
    <w:rsid w:val="00EA04CE"/>
    <w:rsid w:val="00EA14BD"/>
    <w:rsid w:val="00EB14CC"/>
    <w:rsid w:val="00EC21BD"/>
    <w:rsid w:val="00ED0A05"/>
    <w:rsid w:val="00EF4104"/>
    <w:rsid w:val="00F17564"/>
    <w:rsid w:val="00F23155"/>
    <w:rsid w:val="00F43A9D"/>
    <w:rsid w:val="00F43EE7"/>
    <w:rsid w:val="00F53061"/>
    <w:rsid w:val="00F616F0"/>
    <w:rsid w:val="00FA1C9A"/>
    <w:rsid w:val="00FA23A9"/>
    <w:rsid w:val="00FA3E78"/>
    <w:rsid w:val="00FA416B"/>
    <w:rsid w:val="00FB7078"/>
    <w:rsid w:val="00FE2080"/>
    <w:rsid w:val="00FE6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73"/>
  </w:style>
  <w:style w:type="paragraph" w:styleId="1">
    <w:name w:val="heading 1"/>
    <w:basedOn w:val="a"/>
    <w:next w:val="a"/>
    <w:link w:val="10"/>
    <w:uiPriority w:val="99"/>
    <w:qFormat/>
    <w:rsid w:val="00C321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qFormat/>
    <w:rsid w:val="00F616F0"/>
    <w:pPr>
      <w:spacing w:after="120" w:line="240" w:lineRule="auto"/>
    </w:pPr>
    <w:rPr>
      <w:rFonts w:eastAsiaTheme="minorEastAsia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qFormat/>
    <w:rsid w:val="00F616F0"/>
    <w:rPr>
      <w:rFonts w:eastAsiaTheme="minorEastAsia" w:cs="Times New Roman"/>
      <w:sz w:val="24"/>
      <w:szCs w:val="24"/>
    </w:rPr>
  </w:style>
  <w:style w:type="paragraph" w:customStyle="1" w:styleId="a6">
    <w:name w:val="Знак"/>
    <w:basedOn w:val="a"/>
    <w:rsid w:val="00884A8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extendedtext-full">
    <w:name w:val="extendedtext-full"/>
    <w:rsid w:val="00884A80"/>
  </w:style>
  <w:style w:type="paragraph" w:styleId="a7">
    <w:name w:val="List Paragraph"/>
    <w:basedOn w:val="a"/>
    <w:uiPriority w:val="34"/>
    <w:qFormat/>
    <w:rsid w:val="00F43A9D"/>
    <w:pPr>
      <w:ind w:left="720"/>
      <w:contextualSpacing/>
    </w:pPr>
  </w:style>
  <w:style w:type="paragraph" w:customStyle="1" w:styleId="docdata">
    <w:name w:val="docdata"/>
    <w:aliases w:val="docy,v5,1999,bqiaagaaeyqcaaagiaiaaaogbqaabzqfaaaaaaaaaaaaaaaaaaaaaaaaaaaaaaaaaaaaaaaaaaaaaaaaaaaaaaaaaaaaaaaaaaaaaaaaaaaaaaaaaaaaaaaaaaaaaaaaaaaaaaaaaaaaaaaaaaaaaaaaaaaaaaaaaaaaaaaaaaaaaaaaaaaaaaaaaaaaaaaaaaaaaaaaaaaaaaaaaaaaaaaaaaaaaaaaaaaaaaaa"/>
    <w:basedOn w:val="a"/>
    <w:rsid w:val="009F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uiPriority w:val="99"/>
    <w:qFormat/>
    <w:rsid w:val="00C321E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C321E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Normal (Web)"/>
    <w:basedOn w:val="a"/>
    <w:link w:val="aa"/>
    <w:uiPriority w:val="99"/>
    <w:unhideWhenUsed/>
    <w:rsid w:val="006B6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бычный (веб) Знак"/>
    <w:link w:val="a9"/>
    <w:uiPriority w:val="99"/>
    <w:locked/>
    <w:rsid w:val="006B64B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964A5E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Обычный1"/>
    <w:rsid w:val="00D0483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qFormat/>
    <w:rsid w:val="002D4E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d">
    <w:name w:val="Emphasis"/>
    <w:basedOn w:val="a0"/>
    <w:uiPriority w:val="20"/>
    <w:qFormat/>
    <w:rsid w:val="002D4E74"/>
    <w:rPr>
      <w:i/>
      <w:iCs/>
    </w:rPr>
  </w:style>
  <w:style w:type="character" w:customStyle="1" w:styleId="ac">
    <w:name w:val="Без интервала Знак"/>
    <w:link w:val="ab"/>
    <w:uiPriority w:val="1"/>
    <w:rsid w:val="002D4E7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0E4D2C99D6C542862B45DCC0BA59B8" ma:contentTypeVersion="1" ma:contentTypeDescription="Создание документа." ma:contentTypeScope="" ma:versionID="a3cb84af371995d8c0ed5d4a843d20f8">
  <xsd:schema xmlns:xsd="http://www.w3.org/2001/XMLSchema" xmlns:xs="http://www.w3.org/2001/XMLSchema" xmlns:p="http://schemas.microsoft.com/office/2006/metadata/properties" xmlns:ns2="ffb98a3f-b12b-43b1-a115-61d1e2403f82" targetNamespace="http://schemas.microsoft.com/office/2006/metadata/properties" ma:root="true" ma:fieldsID="5cefbcf6656060cabef6093b845a2323" ns2:_="">
    <xsd:import namespace="ffb98a3f-b12b-43b1-a115-61d1e2403f82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98a3f-b12b-43b1-a115-61d1e2403f82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Описание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fb98a3f-b12b-43b1-a115-61d1e2403f82" xsi:nil="true"/>
  </documentManagement>
</p:properties>
</file>

<file path=customXml/itemProps1.xml><?xml version="1.0" encoding="utf-8"?>
<ds:datastoreItem xmlns:ds="http://schemas.openxmlformats.org/officeDocument/2006/customXml" ds:itemID="{FD0302F7-C1C8-4AD7-8E7D-AC94331E1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07653B-41A6-47AC-8E1B-0CEF5611B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98a3f-b12b-43b1-a115-61d1e2403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DF93B-8DB2-495A-A88B-96FBD171B5DB}">
  <ds:schemaRefs>
    <ds:schemaRef ds:uri="http://schemas.microsoft.com/office/2006/metadata/properties"/>
    <ds:schemaRef ds:uri="http://schemas.microsoft.com/office/infopath/2007/PartnerControls"/>
    <ds:schemaRef ds:uri="ffb98a3f-b12b-43b1-a115-61d1e2403f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4581</Words>
  <Characters>26116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Бочкова Надежда Юрьевна</dc:creator>
  <cp:lastModifiedBy>Виктория Михалькевич</cp:lastModifiedBy>
  <cp:revision>4</cp:revision>
  <dcterms:created xsi:type="dcterms:W3CDTF">2025-07-11T13:06:00Z</dcterms:created>
  <dcterms:modified xsi:type="dcterms:W3CDTF">2025-07-18T10:08:00Z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0x0101002D0E4D2C99D6C542862B45DCC0BA59B8</vt:lpwstr>
  </property>
</Properties>
</file>